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6C2B4" w14:textId="62DEF9D0" w:rsidR="00FA25D1" w:rsidRDefault="00BC1720" w:rsidP="00BC1720">
      <w:pPr>
        <w:pBdr>
          <w:bottom w:val="single" w:sz="4" w:space="1" w:color="auto"/>
        </w:pBdr>
        <w:jc w:val="center"/>
      </w:pPr>
      <w:r w:rsidRPr="00BC1720">
        <w:t>Elk automerk heeft zijn eigen kleur met bijbehorende kleurcode. De kleurcode van een auto staat op het VIN (Voertuig Identificatie Nummer) plaatje. Deze sticker zit vaak in het instructieboekje (voor- of achterin) van uw auto. Mocht deze daar niet in zitten dan kunt u deze in de auto terugvinden. Helaas is dit plaatje niet altijd op dezelfde plek te vinden. Ieder automerk heeft een specifieke plaats in de auto voor het vermelden van het kleurnummer.</w:t>
      </w:r>
    </w:p>
    <w:p w14:paraId="430F0A62" w14:textId="77777777" w:rsidR="00FA25D1" w:rsidRPr="00FA25D1" w:rsidRDefault="00FA25D1" w:rsidP="00FA25D1">
      <w:proofErr w:type="spellStart"/>
      <w:r w:rsidRPr="00FA25D1">
        <w:t>Acura</w:t>
      </w:r>
      <w:proofErr w:type="spellEnd"/>
    </w:p>
    <w:p w14:paraId="330E2107" w14:textId="77777777" w:rsidR="00FA25D1" w:rsidRPr="00FA25D1" w:rsidRDefault="00FA25D1" w:rsidP="00FA25D1">
      <w:pPr>
        <w:numPr>
          <w:ilvl w:val="0"/>
          <w:numId w:val="55"/>
        </w:numPr>
      </w:pPr>
      <w:r w:rsidRPr="00FA25D1">
        <w:t>Voorbeeld kleurcode: NH-731P</w:t>
      </w:r>
    </w:p>
    <w:p w14:paraId="4015D1B3" w14:textId="77777777" w:rsidR="00FA25D1" w:rsidRPr="00FA25D1" w:rsidRDefault="00FA25D1" w:rsidP="00FA25D1">
      <w:pPr>
        <w:numPr>
          <w:ilvl w:val="0"/>
          <w:numId w:val="55"/>
        </w:numPr>
      </w:pPr>
      <w:r w:rsidRPr="00FA25D1">
        <w:t xml:space="preserve">Bij </w:t>
      </w:r>
      <w:proofErr w:type="spellStart"/>
      <w:r w:rsidRPr="00FA25D1">
        <w:t>Acura</w:t>
      </w:r>
      <w:proofErr w:type="spellEnd"/>
      <w:r w:rsidRPr="00FA25D1">
        <w:t>-auto’s vind je de kleurcode meestal op een sticker aan de binnenkant van de bestuurdersdeur of op het identificatieplaatje onder de motorkap.</w:t>
      </w:r>
    </w:p>
    <w:p w14:paraId="201A96CC" w14:textId="77777777" w:rsidR="00FA25D1" w:rsidRPr="00FA25D1" w:rsidRDefault="00FA25D1" w:rsidP="00FA25D1">
      <w:r w:rsidRPr="00FA25D1">
        <w:t>Alfa Romeo</w:t>
      </w:r>
    </w:p>
    <w:p w14:paraId="3717D0A0" w14:textId="77777777" w:rsidR="00FA25D1" w:rsidRPr="00FA25D1" w:rsidRDefault="00FA25D1" w:rsidP="00FA25D1">
      <w:pPr>
        <w:numPr>
          <w:ilvl w:val="0"/>
          <w:numId w:val="56"/>
        </w:numPr>
      </w:pPr>
      <w:r w:rsidRPr="00FA25D1">
        <w:t>Voorbeeld kleurcode: 601/A</w:t>
      </w:r>
    </w:p>
    <w:p w14:paraId="27AB4CAA" w14:textId="77777777" w:rsidR="00FA25D1" w:rsidRPr="00FA25D1" w:rsidRDefault="00FA25D1" w:rsidP="00FA25D1">
      <w:pPr>
        <w:numPr>
          <w:ilvl w:val="0"/>
          <w:numId w:val="56"/>
        </w:numPr>
      </w:pPr>
      <w:r w:rsidRPr="00FA25D1">
        <w:t>De kleurcode van een Alfa Romeo-auto staat vaak op een sticker in de motorruimte, op het identificatieplaatje aan de binnenkant van de bestuurdersdeur of in het onderhoudsboekje.</w:t>
      </w:r>
    </w:p>
    <w:p w14:paraId="71A8D49F" w14:textId="77777777" w:rsidR="00FA25D1" w:rsidRPr="00FA25D1" w:rsidRDefault="00FA25D1" w:rsidP="00FA25D1">
      <w:r w:rsidRPr="00FA25D1">
        <w:t>Aston Martin</w:t>
      </w:r>
    </w:p>
    <w:p w14:paraId="74F1C0CF" w14:textId="77777777" w:rsidR="00FA25D1" w:rsidRPr="00FA25D1" w:rsidRDefault="00FA25D1" w:rsidP="00FA25D1">
      <w:pPr>
        <w:numPr>
          <w:ilvl w:val="0"/>
          <w:numId w:val="57"/>
        </w:numPr>
      </w:pPr>
      <w:r w:rsidRPr="00FA25D1">
        <w:t>Voorbeeld kleurcode: 1348</w:t>
      </w:r>
    </w:p>
    <w:p w14:paraId="797EB883" w14:textId="77777777" w:rsidR="00FA25D1" w:rsidRPr="00FA25D1" w:rsidRDefault="00FA25D1" w:rsidP="00FA25D1">
      <w:pPr>
        <w:numPr>
          <w:ilvl w:val="0"/>
          <w:numId w:val="57"/>
        </w:numPr>
      </w:pPr>
      <w:r w:rsidRPr="00FA25D1">
        <w:t>Aston Martin-auto’s hebben de kleurcode meestal op een sticker in de kofferruimte, op de zijkant van de reservewielruimte of op het identificatieplaatje in de motorruimte.</w:t>
      </w:r>
    </w:p>
    <w:p w14:paraId="0D79686A" w14:textId="77777777" w:rsidR="00FA25D1" w:rsidRPr="00FA25D1" w:rsidRDefault="00FA25D1" w:rsidP="00FA25D1">
      <w:r w:rsidRPr="00FA25D1">
        <w:t>Audi</w:t>
      </w:r>
    </w:p>
    <w:p w14:paraId="05A75080" w14:textId="77777777" w:rsidR="00FA25D1" w:rsidRPr="00FA25D1" w:rsidRDefault="00FA25D1" w:rsidP="00FA25D1">
      <w:pPr>
        <w:numPr>
          <w:ilvl w:val="0"/>
          <w:numId w:val="58"/>
        </w:numPr>
      </w:pPr>
      <w:r w:rsidRPr="00FA25D1">
        <w:t>Voorbeeld kleurcode: LX7W</w:t>
      </w:r>
    </w:p>
    <w:p w14:paraId="7EC7F57E" w14:textId="77777777" w:rsidR="00FA25D1" w:rsidRPr="00FA25D1" w:rsidRDefault="00FA25D1" w:rsidP="00FA25D1">
      <w:pPr>
        <w:numPr>
          <w:ilvl w:val="0"/>
          <w:numId w:val="58"/>
        </w:numPr>
      </w:pPr>
      <w:r w:rsidRPr="00FA25D1">
        <w:t>Audi-auto’s hebben de kleurcode meestal op een sticker in de kofferruimte, op de zijkant van de reservewielruimte of op het identificatieplaatje in de motorruimte.</w:t>
      </w:r>
    </w:p>
    <w:p w14:paraId="5821EF6A" w14:textId="77777777" w:rsidR="00FA25D1" w:rsidRPr="00FA25D1" w:rsidRDefault="00FA25D1" w:rsidP="00FA25D1">
      <w:r w:rsidRPr="00FA25D1">
        <w:t>Bentley</w:t>
      </w:r>
    </w:p>
    <w:p w14:paraId="28EA8D1A" w14:textId="77777777" w:rsidR="00FA25D1" w:rsidRPr="00FA25D1" w:rsidRDefault="00FA25D1" w:rsidP="00FA25D1">
      <w:pPr>
        <w:numPr>
          <w:ilvl w:val="0"/>
          <w:numId w:val="59"/>
        </w:numPr>
      </w:pPr>
      <w:r w:rsidRPr="00FA25D1">
        <w:t>Voorbeeld kleurcode: 6761</w:t>
      </w:r>
    </w:p>
    <w:p w14:paraId="4933DEE2" w14:textId="77777777" w:rsidR="00FA25D1" w:rsidRPr="00FA25D1" w:rsidRDefault="00FA25D1" w:rsidP="00FA25D1">
      <w:pPr>
        <w:numPr>
          <w:ilvl w:val="0"/>
          <w:numId w:val="59"/>
        </w:numPr>
      </w:pPr>
      <w:r w:rsidRPr="00FA25D1">
        <w:t>Voor Bentley-auto’s wordt de kleurcode meestal weergegeven op een sticker in de motorruimte, in het onderhoudsboekje of op het identificatieplaatje aan de binnenkant van de bestuurdersdeur.</w:t>
      </w:r>
    </w:p>
    <w:p w14:paraId="65FA6608" w14:textId="77777777" w:rsidR="00FA25D1" w:rsidRPr="00FA25D1" w:rsidRDefault="00FA25D1" w:rsidP="00FA25D1">
      <w:r w:rsidRPr="00FA25D1">
        <w:t>BMW</w:t>
      </w:r>
    </w:p>
    <w:p w14:paraId="52292A41" w14:textId="77777777" w:rsidR="00FA25D1" w:rsidRPr="00FA25D1" w:rsidRDefault="00FA25D1" w:rsidP="00FA25D1">
      <w:pPr>
        <w:numPr>
          <w:ilvl w:val="0"/>
          <w:numId w:val="60"/>
        </w:numPr>
      </w:pPr>
      <w:r w:rsidRPr="00FA25D1">
        <w:t>Voorbeeld kleurcode: A52</w:t>
      </w:r>
    </w:p>
    <w:p w14:paraId="1046E84B" w14:textId="77777777" w:rsidR="00FA25D1" w:rsidRPr="00FA25D1" w:rsidRDefault="00FA25D1" w:rsidP="00FA25D1">
      <w:pPr>
        <w:numPr>
          <w:ilvl w:val="0"/>
          <w:numId w:val="60"/>
        </w:numPr>
      </w:pPr>
      <w:r w:rsidRPr="00FA25D1">
        <w:t>De kleurcode van een BMW-auto staat vaak op een sticker in de motorruimte, op het identificatieplaatje aan de binnenkant van de bestuurdersdeur of in het onderhoudsboekje.</w:t>
      </w:r>
    </w:p>
    <w:p w14:paraId="1D584D83" w14:textId="77777777" w:rsidR="00FA25D1" w:rsidRDefault="00FA25D1" w:rsidP="00FA25D1"/>
    <w:p w14:paraId="73D2AEBA" w14:textId="77777777" w:rsidR="00FA25D1" w:rsidRDefault="00FA25D1" w:rsidP="00FA25D1"/>
    <w:p w14:paraId="08F250C4" w14:textId="77777777" w:rsidR="00BC1720" w:rsidRDefault="00BC1720" w:rsidP="00FA25D1"/>
    <w:p w14:paraId="53BCBB43" w14:textId="77777777" w:rsidR="00BC1720" w:rsidRDefault="00BC1720" w:rsidP="00FA25D1"/>
    <w:p w14:paraId="725D9EAC" w14:textId="77777777" w:rsidR="00BC1720" w:rsidRDefault="00BC1720" w:rsidP="00FA25D1"/>
    <w:p w14:paraId="0B4A2F36" w14:textId="5FA26392" w:rsidR="00FA25D1" w:rsidRPr="00FA25D1" w:rsidRDefault="00FA25D1" w:rsidP="00FA25D1">
      <w:r w:rsidRPr="00FA25D1">
        <w:lastRenderedPageBreak/>
        <w:t>Bugatti</w:t>
      </w:r>
    </w:p>
    <w:p w14:paraId="3801D34E" w14:textId="77777777" w:rsidR="00FA25D1" w:rsidRPr="00FA25D1" w:rsidRDefault="00FA25D1" w:rsidP="00FA25D1">
      <w:pPr>
        <w:numPr>
          <w:ilvl w:val="0"/>
          <w:numId w:val="61"/>
        </w:numPr>
      </w:pPr>
      <w:r w:rsidRPr="00FA25D1">
        <w:t>Voorbeeld kleurcode: LY7L</w:t>
      </w:r>
    </w:p>
    <w:p w14:paraId="39142304" w14:textId="77777777" w:rsidR="00FA25D1" w:rsidRPr="00FA25D1" w:rsidRDefault="00FA25D1" w:rsidP="00FA25D1">
      <w:pPr>
        <w:numPr>
          <w:ilvl w:val="0"/>
          <w:numId w:val="61"/>
        </w:numPr>
      </w:pPr>
      <w:r w:rsidRPr="00FA25D1">
        <w:t>Bij Bugatti-auto’s vind je de kleurcode meestal op een sticker in de kofferruimte, op de zijkant van de reservewielruimte of op het identificatieplaatje in de motorruimte.</w:t>
      </w:r>
    </w:p>
    <w:p w14:paraId="54901576" w14:textId="77777777" w:rsidR="00FA25D1" w:rsidRPr="00FA25D1" w:rsidRDefault="00FA25D1" w:rsidP="00FA25D1">
      <w:r w:rsidRPr="00FA25D1">
        <w:t>Buick</w:t>
      </w:r>
    </w:p>
    <w:p w14:paraId="369434DF" w14:textId="77777777" w:rsidR="00FA25D1" w:rsidRPr="00FA25D1" w:rsidRDefault="00FA25D1" w:rsidP="00FA25D1">
      <w:pPr>
        <w:numPr>
          <w:ilvl w:val="0"/>
          <w:numId w:val="62"/>
        </w:numPr>
      </w:pPr>
      <w:r w:rsidRPr="00FA25D1">
        <w:t>Voorbeeld kleurcode: WA8774</w:t>
      </w:r>
    </w:p>
    <w:p w14:paraId="6EBD2327" w14:textId="77777777" w:rsidR="00FA25D1" w:rsidRPr="00FA25D1" w:rsidRDefault="00FA25D1" w:rsidP="00FA25D1">
      <w:pPr>
        <w:numPr>
          <w:ilvl w:val="0"/>
          <w:numId w:val="62"/>
        </w:numPr>
      </w:pPr>
      <w:r w:rsidRPr="00FA25D1">
        <w:t>Voor Buick-auto’s wordt de kleurcode meestal weergegeven op een sticker in de kofferruimte, op de zijkant van de reservewielruimte of op het identificatieplaatje in de motorruimte.</w:t>
      </w:r>
    </w:p>
    <w:p w14:paraId="68FA8EB2" w14:textId="77777777" w:rsidR="00FA25D1" w:rsidRPr="00FA25D1" w:rsidRDefault="00FA25D1" w:rsidP="00FA25D1">
      <w:r w:rsidRPr="00FA25D1">
        <w:t>Cadillac</w:t>
      </w:r>
    </w:p>
    <w:p w14:paraId="6F41227F" w14:textId="77777777" w:rsidR="00FA25D1" w:rsidRPr="00FA25D1" w:rsidRDefault="00FA25D1" w:rsidP="00FA25D1">
      <w:pPr>
        <w:numPr>
          <w:ilvl w:val="0"/>
          <w:numId w:val="63"/>
        </w:numPr>
      </w:pPr>
      <w:r w:rsidRPr="00FA25D1">
        <w:t>Voorbeeld kleurcode: G1W</w:t>
      </w:r>
    </w:p>
    <w:p w14:paraId="30D54831" w14:textId="77777777" w:rsidR="00FA25D1" w:rsidRPr="00FA25D1" w:rsidRDefault="00FA25D1" w:rsidP="00FA25D1">
      <w:pPr>
        <w:numPr>
          <w:ilvl w:val="0"/>
          <w:numId w:val="63"/>
        </w:numPr>
      </w:pPr>
      <w:r w:rsidRPr="00FA25D1">
        <w:t>Bij Cadillac-auto’s vind je de kleurcode meestal op een sticker aan de binnenkant van de bestuurdersdeur of op het identificatieplaatje in de motorruimte.</w:t>
      </w:r>
    </w:p>
    <w:p w14:paraId="013F4291" w14:textId="77777777" w:rsidR="00FA25D1" w:rsidRPr="00FA25D1" w:rsidRDefault="00FA25D1" w:rsidP="00FA25D1">
      <w:r w:rsidRPr="00FA25D1">
        <w:t>Chevrolet</w:t>
      </w:r>
    </w:p>
    <w:p w14:paraId="72E96214" w14:textId="77777777" w:rsidR="00FA25D1" w:rsidRPr="00FA25D1" w:rsidRDefault="00FA25D1" w:rsidP="00FA25D1">
      <w:pPr>
        <w:numPr>
          <w:ilvl w:val="0"/>
          <w:numId w:val="64"/>
        </w:numPr>
      </w:pPr>
      <w:r w:rsidRPr="00FA25D1">
        <w:t>Voorbeeld kleurcode: G1W</w:t>
      </w:r>
    </w:p>
    <w:p w14:paraId="7E649C50" w14:textId="77777777" w:rsidR="00FA25D1" w:rsidRPr="00FA25D1" w:rsidRDefault="00FA25D1" w:rsidP="00FA25D1">
      <w:pPr>
        <w:numPr>
          <w:ilvl w:val="0"/>
          <w:numId w:val="64"/>
        </w:numPr>
      </w:pPr>
      <w:r w:rsidRPr="00FA25D1">
        <w:t>Bij Chevrolet-auto’s vind je de kleurcode meestal op een sticker aan de binnenkant van de bestuurdersdeur of op het identificatieplaatje in de motorruimte.</w:t>
      </w:r>
    </w:p>
    <w:p w14:paraId="74CDA8F6" w14:textId="77777777" w:rsidR="00FA25D1" w:rsidRPr="00FA25D1" w:rsidRDefault="00FA25D1" w:rsidP="00FA25D1">
      <w:r w:rsidRPr="00FA25D1">
        <w:t>Chrysler</w:t>
      </w:r>
    </w:p>
    <w:p w14:paraId="10D7E7F8" w14:textId="77777777" w:rsidR="00FA25D1" w:rsidRPr="00FA25D1" w:rsidRDefault="00FA25D1" w:rsidP="00FA25D1">
      <w:pPr>
        <w:numPr>
          <w:ilvl w:val="0"/>
          <w:numId w:val="65"/>
        </w:numPr>
      </w:pPr>
      <w:r w:rsidRPr="00FA25D1">
        <w:t>Voorbeeld kleurcode: PWL</w:t>
      </w:r>
    </w:p>
    <w:p w14:paraId="45EADFA6" w14:textId="77777777" w:rsidR="00FA25D1" w:rsidRPr="00FA25D1" w:rsidRDefault="00FA25D1" w:rsidP="00FA25D1">
      <w:pPr>
        <w:numPr>
          <w:ilvl w:val="0"/>
          <w:numId w:val="65"/>
        </w:numPr>
      </w:pPr>
      <w:r w:rsidRPr="00FA25D1">
        <w:t>De kleurcode van een Chrysler-auto staat vaak op een sticker in de motorruimte, op het identificatieplaatje aan de binnenkant van de bestuurdersdeur of in het onderhoudsboekje.</w:t>
      </w:r>
    </w:p>
    <w:p w14:paraId="5E92B2E1" w14:textId="77777777" w:rsidR="00FA25D1" w:rsidRPr="00FA25D1" w:rsidRDefault="00FA25D1" w:rsidP="00FA25D1">
      <w:r w:rsidRPr="00FA25D1">
        <w:t>Citroën</w:t>
      </w:r>
    </w:p>
    <w:p w14:paraId="3CE537D5" w14:textId="77777777" w:rsidR="00FA25D1" w:rsidRPr="00FA25D1" w:rsidRDefault="00FA25D1" w:rsidP="00FA25D1">
      <w:pPr>
        <w:numPr>
          <w:ilvl w:val="0"/>
          <w:numId w:val="66"/>
        </w:numPr>
      </w:pPr>
      <w:r w:rsidRPr="00FA25D1">
        <w:t>Voorbeeld kleurcode: EZA</w:t>
      </w:r>
    </w:p>
    <w:p w14:paraId="409BB4E7" w14:textId="77777777" w:rsidR="00FA25D1" w:rsidRPr="00FA25D1" w:rsidRDefault="00FA25D1" w:rsidP="00FA25D1">
      <w:pPr>
        <w:numPr>
          <w:ilvl w:val="0"/>
          <w:numId w:val="66"/>
        </w:numPr>
      </w:pPr>
      <w:r w:rsidRPr="00FA25D1">
        <w:t>Bij Citroën-auto’s vind je de kleurcode meestal op een sticker in de motorruimte, op het identificatieplaatje aan de binnenkant van de bestuurdersdeur of in het onderhoudsboekje.</w:t>
      </w:r>
    </w:p>
    <w:p w14:paraId="3077E98C" w14:textId="77777777" w:rsidR="00FA25D1" w:rsidRPr="00FA25D1" w:rsidRDefault="00FA25D1" w:rsidP="00FA25D1">
      <w:r w:rsidRPr="00FA25D1">
        <w:t>Dodge</w:t>
      </w:r>
    </w:p>
    <w:p w14:paraId="03475B5B" w14:textId="77777777" w:rsidR="00FA25D1" w:rsidRPr="00FA25D1" w:rsidRDefault="00FA25D1" w:rsidP="00FA25D1">
      <w:pPr>
        <w:numPr>
          <w:ilvl w:val="0"/>
          <w:numId w:val="67"/>
        </w:numPr>
      </w:pPr>
      <w:r w:rsidRPr="00FA25D1">
        <w:t>Voorbeeld kleurcode: PRV</w:t>
      </w:r>
    </w:p>
    <w:p w14:paraId="63886E13" w14:textId="77777777" w:rsidR="00FA25D1" w:rsidRPr="00FA25D1" w:rsidRDefault="00FA25D1" w:rsidP="00FA25D1">
      <w:pPr>
        <w:numPr>
          <w:ilvl w:val="0"/>
          <w:numId w:val="67"/>
        </w:numPr>
      </w:pPr>
      <w:r w:rsidRPr="00FA25D1">
        <w:t>Voor Dodge-auto’s wordt de kleurcode meestal weergegeven op een sticker in de kofferruimte, op de zijkant van de reservewielruimte of op het identificatieplaatje in de motorruimte.</w:t>
      </w:r>
    </w:p>
    <w:p w14:paraId="03F3BBB4" w14:textId="77777777" w:rsidR="00FA25D1" w:rsidRPr="00FA25D1" w:rsidRDefault="00FA25D1" w:rsidP="00FA25D1">
      <w:r w:rsidRPr="00FA25D1">
        <w:t>Ferrari</w:t>
      </w:r>
    </w:p>
    <w:p w14:paraId="3874A8FB" w14:textId="77777777" w:rsidR="00FA25D1" w:rsidRPr="00FA25D1" w:rsidRDefault="00FA25D1" w:rsidP="00FA25D1">
      <w:pPr>
        <w:numPr>
          <w:ilvl w:val="0"/>
          <w:numId w:val="68"/>
        </w:numPr>
      </w:pPr>
      <w:r w:rsidRPr="00FA25D1">
        <w:t>Voorbeeld kleurcode: 523</w:t>
      </w:r>
    </w:p>
    <w:p w14:paraId="6E836EB0" w14:textId="77777777" w:rsidR="00FA25D1" w:rsidRPr="00FA25D1" w:rsidRDefault="00FA25D1" w:rsidP="00FA25D1">
      <w:pPr>
        <w:numPr>
          <w:ilvl w:val="0"/>
          <w:numId w:val="68"/>
        </w:numPr>
      </w:pPr>
      <w:r w:rsidRPr="00FA25D1">
        <w:t>Bij Ferrari-auto’s vind je de kleurcode meestal op een sticker in de kofferruimte, op de zijkant van de reservewielruimte of op het identificatieplaatje in de motorruimte.</w:t>
      </w:r>
    </w:p>
    <w:p w14:paraId="57E6F420" w14:textId="77777777" w:rsidR="00FA25D1" w:rsidRDefault="00FA25D1" w:rsidP="00FA25D1"/>
    <w:p w14:paraId="433A370B" w14:textId="74861BD7" w:rsidR="00FA25D1" w:rsidRPr="00FA25D1" w:rsidRDefault="00FA25D1" w:rsidP="00FA25D1">
      <w:r w:rsidRPr="00FA25D1">
        <w:lastRenderedPageBreak/>
        <w:t>Fiat</w:t>
      </w:r>
    </w:p>
    <w:p w14:paraId="2B5E8A6C" w14:textId="77777777" w:rsidR="00FA25D1" w:rsidRPr="00FA25D1" w:rsidRDefault="00FA25D1" w:rsidP="00FA25D1">
      <w:pPr>
        <w:numPr>
          <w:ilvl w:val="0"/>
          <w:numId w:val="69"/>
        </w:numPr>
      </w:pPr>
      <w:r w:rsidRPr="00FA25D1">
        <w:t>Voorbeeld kleurcode: 876</w:t>
      </w:r>
    </w:p>
    <w:p w14:paraId="64F11A83" w14:textId="77777777" w:rsidR="00FA25D1" w:rsidRPr="00FA25D1" w:rsidRDefault="00FA25D1" w:rsidP="00FA25D1">
      <w:pPr>
        <w:numPr>
          <w:ilvl w:val="0"/>
          <w:numId w:val="69"/>
        </w:numPr>
      </w:pPr>
      <w:r w:rsidRPr="00FA25D1">
        <w:t>De kleurcode van een Fiat-auto staat vaak op een sticker in de motorruimte, op het identificatieplaatje aan de binnenkant van de bestuurdersdeur of in het onderhoudsboekje.</w:t>
      </w:r>
    </w:p>
    <w:p w14:paraId="10930629" w14:textId="77777777" w:rsidR="00FA25D1" w:rsidRPr="00FA25D1" w:rsidRDefault="00FA25D1" w:rsidP="00FA25D1">
      <w:r w:rsidRPr="00FA25D1">
        <w:t>Ford</w:t>
      </w:r>
    </w:p>
    <w:p w14:paraId="735FFBF4" w14:textId="77777777" w:rsidR="00FA25D1" w:rsidRPr="00FA25D1" w:rsidRDefault="00FA25D1" w:rsidP="00FA25D1">
      <w:pPr>
        <w:numPr>
          <w:ilvl w:val="0"/>
          <w:numId w:val="70"/>
        </w:numPr>
      </w:pPr>
      <w:r w:rsidRPr="00FA25D1">
        <w:t>Voorbeeld kleurcode: YZ</w:t>
      </w:r>
    </w:p>
    <w:p w14:paraId="4451AE29" w14:textId="77777777" w:rsidR="00FA25D1" w:rsidRPr="00FA25D1" w:rsidRDefault="00FA25D1" w:rsidP="00FA25D1">
      <w:pPr>
        <w:numPr>
          <w:ilvl w:val="0"/>
          <w:numId w:val="70"/>
        </w:numPr>
      </w:pPr>
      <w:r w:rsidRPr="00FA25D1">
        <w:t>Voor Ford-auto’s wordt de kleurcode meestal weergegeven op een sticker in de bestuurdersdeur, in de buurt van het slot of op de achterkant van de tankklep.</w:t>
      </w:r>
    </w:p>
    <w:p w14:paraId="0C9331BD" w14:textId="77777777" w:rsidR="00FA25D1" w:rsidRPr="00FA25D1" w:rsidRDefault="00FA25D1" w:rsidP="00FA25D1">
      <w:r w:rsidRPr="00FA25D1">
        <w:t>Genesis</w:t>
      </w:r>
    </w:p>
    <w:p w14:paraId="05E7E725" w14:textId="77777777" w:rsidR="00FA25D1" w:rsidRPr="00FA25D1" w:rsidRDefault="00FA25D1" w:rsidP="00FA25D1">
      <w:pPr>
        <w:numPr>
          <w:ilvl w:val="0"/>
          <w:numId w:val="71"/>
        </w:numPr>
      </w:pPr>
      <w:r w:rsidRPr="00FA25D1">
        <w:t>Voorbeeld kleurcode: Y7U</w:t>
      </w:r>
    </w:p>
    <w:p w14:paraId="2C9B34DC" w14:textId="77777777" w:rsidR="00FA25D1" w:rsidRPr="00FA25D1" w:rsidRDefault="00FA25D1" w:rsidP="00FA25D1">
      <w:pPr>
        <w:numPr>
          <w:ilvl w:val="0"/>
          <w:numId w:val="71"/>
        </w:numPr>
      </w:pPr>
      <w:r w:rsidRPr="00FA25D1">
        <w:t>Bij Genesis-auto’s vind je de kleurcode meestal op een sticker aan de binnenkant van de bestuurdersdeur of op het identificatieplaatje onder de motorkap.</w:t>
      </w:r>
    </w:p>
    <w:p w14:paraId="59479B29" w14:textId="77777777" w:rsidR="00FA25D1" w:rsidRPr="00FA25D1" w:rsidRDefault="00FA25D1" w:rsidP="00FA25D1">
      <w:r w:rsidRPr="00FA25D1">
        <w:t>GMC</w:t>
      </w:r>
    </w:p>
    <w:p w14:paraId="2B18596D" w14:textId="77777777" w:rsidR="00FA25D1" w:rsidRPr="00FA25D1" w:rsidRDefault="00FA25D1" w:rsidP="00FA25D1">
      <w:pPr>
        <w:numPr>
          <w:ilvl w:val="0"/>
          <w:numId w:val="72"/>
        </w:numPr>
      </w:pPr>
      <w:r w:rsidRPr="00FA25D1">
        <w:t>Voorbeeld kleurcode: WA8624</w:t>
      </w:r>
    </w:p>
    <w:p w14:paraId="602B62CB" w14:textId="77777777" w:rsidR="00FA25D1" w:rsidRPr="00FA25D1" w:rsidRDefault="00FA25D1" w:rsidP="00FA25D1">
      <w:pPr>
        <w:numPr>
          <w:ilvl w:val="0"/>
          <w:numId w:val="72"/>
        </w:numPr>
      </w:pPr>
      <w:r w:rsidRPr="00FA25D1">
        <w:t>Voor GMC-auto’s wordt de kleurcode meestal weergegeven op een sticker in de kofferruimte, op de zijkant van de reservewielruimte of op het identificatieplaatje in de motorruimte.</w:t>
      </w:r>
    </w:p>
    <w:p w14:paraId="7B79E86C" w14:textId="77777777" w:rsidR="00FA25D1" w:rsidRPr="00FA25D1" w:rsidRDefault="00FA25D1" w:rsidP="00FA25D1">
      <w:r w:rsidRPr="00FA25D1">
        <w:t>Honda</w:t>
      </w:r>
    </w:p>
    <w:p w14:paraId="0ED67FE8" w14:textId="77777777" w:rsidR="00FA25D1" w:rsidRPr="00FA25D1" w:rsidRDefault="00FA25D1" w:rsidP="00FA25D1">
      <w:pPr>
        <w:numPr>
          <w:ilvl w:val="0"/>
          <w:numId w:val="73"/>
        </w:numPr>
      </w:pPr>
      <w:r w:rsidRPr="00FA25D1">
        <w:t>Voorbeeld kleurcode: NH-797M</w:t>
      </w:r>
    </w:p>
    <w:p w14:paraId="55F5A6BF" w14:textId="77777777" w:rsidR="00FA25D1" w:rsidRPr="00FA25D1" w:rsidRDefault="00FA25D1" w:rsidP="00FA25D1">
      <w:pPr>
        <w:numPr>
          <w:ilvl w:val="0"/>
          <w:numId w:val="73"/>
        </w:numPr>
      </w:pPr>
      <w:r w:rsidRPr="00FA25D1">
        <w:t>Bij Honda-auto’s vind je de kleurcode meestal op een sticker aan de binnenkant van de bestuurdersdeur of op het identificatieplaatje onder de motorkap.</w:t>
      </w:r>
    </w:p>
    <w:p w14:paraId="4C0AC175" w14:textId="77777777" w:rsidR="00FA25D1" w:rsidRPr="00FA25D1" w:rsidRDefault="00FA25D1" w:rsidP="00FA25D1">
      <w:r w:rsidRPr="00FA25D1">
        <w:t>Hyundai</w:t>
      </w:r>
    </w:p>
    <w:p w14:paraId="53AC77B3" w14:textId="77777777" w:rsidR="00FA25D1" w:rsidRPr="00FA25D1" w:rsidRDefault="00FA25D1" w:rsidP="00FA25D1">
      <w:pPr>
        <w:numPr>
          <w:ilvl w:val="0"/>
          <w:numId w:val="74"/>
        </w:numPr>
      </w:pPr>
      <w:r w:rsidRPr="00FA25D1">
        <w:t>Voorbeeld kleurcode: PGU</w:t>
      </w:r>
    </w:p>
    <w:p w14:paraId="1A78F1D6" w14:textId="77777777" w:rsidR="00FA25D1" w:rsidRPr="00FA25D1" w:rsidRDefault="00FA25D1" w:rsidP="00FA25D1">
      <w:pPr>
        <w:numPr>
          <w:ilvl w:val="0"/>
          <w:numId w:val="74"/>
        </w:numPr>
      </w:pPr>
      <w:r w:rsidRPr="00FA25D1">
        <w:t>Voor Hyundai-auto’s wordt de kleurcode vaak weergegeven op een sticker in de bestuurdersdeur of op het identificatieplaatje in de motorruimte.</w:t>
      </w:r>
    </w:p>
    <w:p w14:paraId="2CE2501F" w14:textId="77777777" w:rsidR="00FA25D1" w:rsidRPr="00FA25D1" w:rsidRDefault="00FA25D1" w:rsidP="00FA25D1">
      <w:proofErr w:type="spellStart"/>
      <w:r w:rsidRPr="00FA25D1">
        <w:t>Infiniti</w:t>
      </w:r>
      <w:proofErr w:type="spellEnd"/>
    </w:p>
    <w:p w14:paraId="012883A4" w14:textId="77777777" w:rsidR="00FA25D1" w:rsidRPr="00FA25D1" w:rsidRDefault="00FA25D1" w:rsidP="00FA25D1">
      <w:pPr>
        <w:numPr>
          <w:ilvl w:val="0"/>
          <w:numId w:val="75"/>
        </w:numPr>
      </w:pPr>
      <w:r w:rsidRPr="00FA25D1">
        <w:t>Voorbeeld kleurcode: KAD</w:t>
      </w:r>
    </w:p>
    <w:p w14:paraId="0A4EDDE8" w14:textId="77777777" w:rsidR="00FA25D1" w:rsidRPr="00FA25D1" w:rsidRDefault="00FA25D1" w:rsidP="00FA25D1">
      <w:pPr>
        <w:numPr>
          <w:ilvl w:val="0"/>
          <w:numId w:val="75"/>
        </w:numPr>
      </w:pPr>
      <w:r w:rsidRPr="00FA25D1">
        <w:t xml:space="preserve">Bij </w:t>
      </w:r>
      <w:proofErr w:type="spellStart"/>
      <w:r w:rsidRPr="00FA25D1">
        <w:t>Infiniti</w:t>
      </w:r>
      <w:proofErr w:type="spellEnd"/>
      <w:r w:rsidRPr="00FA25D1">
        <w:t>-auto’s vind je de kleurcode meestal op een sticker aan de binnenkant van de bestuurdersdeur of op het identificatieplaatje in de motorruimte.</w:t>
      </w:r>
    </w:p>
    <w:p w14:paraId="0EA3D105" w14:textId="77777777" w:rsidR="00FA25D1" w:rsidRPr="00FA25D1" w:rsidRDefault="00FA25D1" w:rsidP="00FA25D1">
      <w:r w:rsidRPr="00FA25D1">
        <w:t>Jaguar</w:t>
      </w:r>
    </w:p>
    <w:p w14:paraId="3D967396" w14:textId="77777777" w:rsidR="00FA25D1" w:rsidRPr="00FA25D1" w:rsidRDefault="00FA25D1" w:rsidP="00FA25D1">
      <w:pPr>
        <w:numPr>
          <w:ilvl w:val="0"/>
          <w:numId w:val="76"/>
        </w:numPr>
      </w:pPr>
      <w:r w:rsidRPr="00FA25D1">
        <w:t>Voorbeeld kleurcode: 1AA</w:t>
      </w:r>
    </w:p>
    <w:p w14:paraId="4FDD1D9E" w14:textId="77777777" w:rsidR="00FA25D1" w:rsidRPr="00FA25D1" w:rsidRDefault="00FA25D1" w:rsidP="00FA25D1">
      <w:pPr>
        <w:numPr>
          <w:ilvl w:val="0"/>
          <w:numId w:val="76"/>
        </w:numPr>
      </w:pPr>
      <w:r w:rsidRPr="00FA25D1">
        <w:t>De kleurcode van een Jaguar-auto staat vaak op een sticker in de motorruimte, op het identificatieplaatje aan de binnenkant van de bestuurdersdeur of in het onderhoudsboekje.</w:t>
      </w:r>
    </w:p>
    <w:p w14:paraId="232898C4" w14:textId="77777777" w:rsidR="00FA25D1" w:rsidRDefault="00FA25D1" w:rsidP="00FA25D1"/>
    <w:p w14:paraId="33B700EF" w14:textId="77777777" w:rsidR="00FA25D1" w:rsidRDefault="00FA25D1" w:rsidP="00FA25D1"/>
    <w:p w14:paraId="70C60991" w14:textId="67794E20" w:rsidR="00FA25D1" w:rsidRPr="00FA25D1" w:rsidRDefault="00FA25D1" w:rsidP="00FA25D1">
      <w:r w:rsidRPr="00FA25D1">
        <w:lastRenderedPageBreak/>
        <w:t>Jeep</w:t>
      </w:r>
    </w:p>
    <w:p w14:paraId="7869F157" w14:textId="77777777" w:rsidR="00FA25D1" w:rsidRPr="00FA25D1" w:rsidRDefault="00FA25D1" w:rsidP="00FA25D1">
      <w:pPr>
        <w:numPr>
          <w:ilvl w:val="0"/>
          <w:numId w:val="77"/>
        </w:numPr>
      </w:pPr>
      <w:r w:rsidRPr="00FA25D1">
        <w:t>Voorbeeld kleurcode: PRV</w:t>
      </w:r>
    </w:p>
    <w:p w14:paraId="135C8594" w14:textId="77777777" w:rsidR="00FA25D1" w:rsidRPr="00FA25D1" w:rsidRDefault="00FA25D1" w:rsidP="00FA25D1">
      <w:pPr>
        <w:numPr>
          <w:ilvl w:val="0"/>
          <w:numId w:val="77"/>
        </w:numPr>
      </w:pPr>
      <w:r w:rsidRPr="00FA25D1">
        <w:t>Voor Jeep-auto’s wordt de kleurcode meestal weergegeven op een sticker in de kofferruimte, op de zijkant van de reservewielruimte of op het identificatieplaatje in de motorruimte.</w:t>
      </w:r>
    </w:p>
    <w:p w14:paraId="5D31A2B6" w14:textId="77777777" w:rsidR="00FA25D1" w:rsidRDefault="00FA25D1" w:rsidP="00FA25D1"/>
    <w:p w14:paraId="5F7D32B0" w14:textId="0BF1FADD" w:rsidR="00FA25D1" w:rsidRPr="00FA25D1" w:rsidRDefault="00FA25D1" w:rsidP="00FA25D1">
      <w:r w:rsidRPr="00FA25D1">
        <w:t>Kia</w:t>
      </w:r>
    </w:p>
    <w:p w14:paraId="610E856B" w14:textId="77777777" w:rsidR="00FA25D1" w:rsidRPr="00FA25D1" w:rsidRDefault="00FA25D1" w:rsidP="00FA25D1">
      <w:pPr>
        <w:numPr>
          <w:ilvl w:val="0"/>
          <w:numId w:val="78"/>
        </w:numPr>
      </w:pPr>
      <w:r w:rsidRPr="00FA25D1">
        <w:t>Voorbeeld kleurcode: AAB</w:t>
      </w:r>
    </w:p>
    <w:p w14:paraId="052140E7" w14:textId="77777777" w:rsidR="00FA25D1" w:rsidRPr="00FA25D1" w:rsidRDefault="00FA25D1" w:rsidP="00FA25D1">
      <w:pPr>
        <w:numPr>
          <w:ilvl w:val="0"/>
          <w:numId w:val="78"/>
        </w:numPr>
      </w:pPr>
      <w:r w:rsidRPr="00FA25D1">
        <w:t>De kleurcode van een Kia-auto staat meestal op een sticker aan de binnenkant van de bestuurdersdeur, in de buurt van het slot.</w:t>
      </w:r>
    </w:p>
    <w:p w14:paraId="67C38807" w14:textId="77777777" w:rsidR="00FA25D1" w:rsidRPr="00FA25D1" w:rsidRDefault="00FA25D1" w:rsidP="00FA25D1">
      <w:r w:rsidRPr="00FA25D1">
        <w:t>Lamborghini</w:t>
      </w:r>
    </w:p>
    <w:p w14:paraId="53465187" w14:textId="77777777" w:rsidR="00FA25D1" w:rsidRPr="00FA25D1" w:rsidRDefault="00FA25D1" w:rsidP="00FA25D1">
      <w:pPr>
        <w:numPr>
          <w:ilvl w:val="0"/>
          <w:numId w:val="79"/>
        </w:numPr>
      </w:pPr>
      <w:r w:rsidRPr="00FA25D1">
        <w:t>Voorbeeld kleurcode: LY6P</w:t>
      </w:r>
    </w:p>
    <w:p w14:paraId="4BB291D7" w14:textId="77777777" w:rsidR="00FA25D1" w:rsidRPr="00FA25D1" w:rsidRDefault="00FA25D1" w:rsidP="00FA25D1">
      <w:pPr>
        <w:numPr>
          <w:ilvl w:val="0"/>
          <w:numId w:val="79"/>
        </w:numPr>
      </w:pPr>
      <w:r w:rsidRPr="00FA25D1">
        <w:t>Bij Lamborghini-auto’s vind je de kleurcode meestal op een sticker in de kofferruimte, op de zijkant van de reservewielruimte of op het identificatieplaatje in de motorruimte.</w:t>
      </w:r>
    </w:p>
    <w:p w14:paraId="1C91D13B" w14:textId="77777777" w:rsidR="00FA25D1" w:rsidRPr="00FA25D1" w:rsidRDefault="00FA25D1" w:rsidP="00FA25D1">
      <w:r w:rsidRPr="00FA25D1">
        <w:t>Land Rover</w:t>
      </w:r>
    </w:p>
    <w:p w14:paraId="21147C08" w14:textId="77777777" w:rsidR="00FA25D1" w:rsidRPr="00FA25D1" w:rsidRDefault="00FA25D1" w:rsidP="00FA25D1">
      <w:pPr>
        <w:numPr>
          <w:ilvl w:val="0"/>
          <w:numId w:val="80"/>
        </w:numPr>
      </w:pPr>
      <w:r w:rsidRPr="00FA25D1">
        <w:t>Voorbeeld kleurcode: 1AA</w:t>
      </w:r>
    </w:p>
    <w:p w14:paraId="29E71035" w14:textId="77777777" w:rsidR="00FA25D1" w:rsidRPr="00FA25D1" w:rsidRDefault="00FA25D1" w:rsidP="00FA25D1">
      <w:pPr>
        <w:numPr>
          <w:ilvl w:val="0"/>
          <w:numId w:val="80"/>
        </w:numPr>
      </w:pPr>
      <w:r w:rsidRPr="00FA25D1">
        <w:t>De kleurcode van een Land Rover-auto staat vaak op een sticker in de motorruimte, op het identificatieplaatje aan de binnenkant van de bestuurdersdeur of in het onderhoudsboekje.</w:t>
      </w:r>
    </w:p>
    <w:p w14:paraId="206577CE" w14:textId="77777777" w:rsidR="00FA25D1" w:rsidRPr="00FA25D1" w:rsidRDefault="00FA25D1" w:rsidP="00FA25D1">
      <w:r w:rsidRPr="00FA25D1">
        <w:t>Lexus</w:t>
      </w:r>
    </w:p>
    <w:p w14:paraId="6FB1D64D" w14:textId="77777777" w:rsidR="00FA25D1" w:rsidRPr="00FA25D1" w:rsidRDefault="00FA25D1" w:rsidP="00FA25D1">
      <w:pPr>
        <w:numPr>
          <w:ilvl w:val="0"/>
          <w:numId w:val="81"/>
        </w:numPr>
      </w:pPr>
      <w:r w:rsidRPr="00FA25D1">
        <w:t>Voorbeeld kleurcode: 077</w:t>
      </w:r>
    </w:p>
    <w:p w14:paraId="14773838" w14:textId="77777777" w:rsidR="00FA25D1" w:rsidRPr="00FA25D1" w:rsidRDefault="00FA25D1" w:rsidP="00FA25D1">
      <w:pPr>
        <w:numPr>
          <w:ilvl w:val="0"/>
          <w:numId w:val="81"/>
        </w:numPr>
      </w:pPr>
      <w:r w:rsidRPr="00FA25D1">
        <w:t>Bij Lexus-auto’s vind je de kleurcode meestal op een sticker aan de binnenkant van de bestuurdersdeur of op het identificatieplaatje onder de motorkap.</w:t>
      </w:r>
    </w:p>
    <w:p w14:paraId="3CB473B7" w14:textId="77777777" w:rsidR="00FA25D1" w:rsidRPr="00FA25D1" w:rsidRDefault="00FA25D1" w:rsidP="00FA25D1">
      <w:r w:rsidRPr="00FA25D1">
        <w:t>Lincoln</w:t>
      </w:r>
    </w:p>
    <w:p w14:paraId="71C8163C" w14:textId="77777777" w:rsidR="00FA25D1" w:rsidRPr="00FA25D1" w:rsidRDefault="00FA25D1" w:rsidP="00FA25D1">
      <w:pPr>
        <w:numPr>
          <w:ilvl w:val="0"/>
          <w:numId w:val="82"/>
        </w:numPr>
      </w:pPr>
      <w:r w:rsidRPr="00FA25D1">
        <w:t>Voorbeeld kleurcode: UH</w:t>
      </w:r>
    </w:p>
    <w:p w14:paraId="2409E513" w14:textId="77777777" w:rsidR="00FA25D1" w:rsidRPr="00FA25D1" w:rsidRDefault="00FA25D1" w:rsidP="00FA25D1">
      <w:pPr>
        <w:numPr>
          <w:ilvl w:val="0"/>
          <w:numId w:val="82"/>
        </w:numPr>
      </w:pPr>
      <w:r w:rsidRPr="00FA25D1">
        <w:t>De kleurcode van een Lincoln-auto staat vaak op een sticker in de motorruimte, op het identificatieplaatje aan de binnenkant van de bestuurdersdeur of in het onderhoudsboekje.</w:t>
      </w:r>
    </w:p>
    <w:p w14:paraId="2AA5C552" w14:textId="77777777" w:rsidR="00FA25D1" w:rsidRPr="00FA25D1" w:rsidRDefault="00FA25D1" w:rsidP="00FA25D1">
      <w:r w:rsidRPr="00FA25D1">
        <w:t>Lotus</w:t>
      </w:r>
    </w:p>
    <w:p w14:paraId="348FB634" w14:textId="77777777" w:rsidR="00FA25D1" w:rsidRPr="00FA25D1" w:rsidRDefault="00FA25D1" w:rsidP="00FA25D1">
      <w:pPr>
        <w:numPr>
          <w:ilvl w:val="0"/>
          <w:numId w:val="83"/>
        </w:numPr>
      </w:pPr>
      <w:r w:rsidRPr="00FA25D1">
        <w:t>Voorbeeld kleurcode: C121</w:t>
      </w:r>
    </w:p>
    <w:p w14:paraId="084DB373" w14:textId="77777777" w:rsidR="00FA25D1" w:rsidRPr="00FA25D1" w:rsidRDefault="00FA25D1" w:rsidP="00FA25D1">
      <w:pPr>
        <w:numPr>
          <w:ilvl w:val="0"/>
          <w:numId w:val="83"/>
        </w:numPr>
      </w:pPr>
      <w:r w:rsidRPr="00FA25D1">
        <w:t>Bij Lotus-auto’s vind je de kleurcode meestal op een sticker in de kofferruimte, op de zijkant van de reservewielruimte of op het identificatieplaatje in de motorruimte.</w:t>
      </w:r>
    </w:p>
    <w:p w14:paraId="27E9EBFD" w14:textId="77777777" w:rsidR="00FA25D1" w:rsidRPr="00FA25D1" w:rsidRDefault="00FA25D1" w:rsidP="00FA25D1">
      <w:r w:rsidRPr="00FA25D1">
        <w:t>Maserati</w:t>
      </w:r>
    </w:p>
    <w:p w14:paraId="540F1F00" w14:textId="77777777" w:rsidR="00FA25D1" w:rsidRPr="00FA25D1" w:rsidRDefault="00FA25D1" w:rsidP="00FA25D1">
      <w:pPr>
        <w:numPr>
          <w:ilvl w:val="0"/>
          <w:numId w:val="84"/>
        </w:numPr>
      </w:pPr>
      <w:r w:rsidRPr="00FA25D1">
        <w:t>Voorbeeld kleurcode: 224558</w:t>
      </w:r>
    </w:p>
    <w:p w14:paraId="632537E3" w14:textId="77777777" w:rsidR="00FA25D1" w:rsidRPr="00FA25D1" w:rsidRDefault="00FA25D1" w:rsidP="00FA25D1">
      <w:pPr>
        <w:numPr>
          <w:ilvl w:val="0"/>
          <w:numId w:val="84"/>
        </w:numPr>
      </w:pPr>
      <w:r w:rsidRPr="00FA25D1">
        <w:t>Bij Maserati-auto’s vind je de kleurcode meestal op een sticker in de kofferruimte, op de zijkant van de reservewielruimte of op het identificatieplaatje in de motorruimte.</w:t>
      </w:r>
    </w:p>
    <w:p w14:paraId="2E21E5DD" w14:textId="77777777" w:rsidR="00FA25D1" w:rsidRDefault="00FA25D1" w:rsidP="00FA25D1"/>
    <w:p w14:paraId="25DDE718" w14:textId="150CFBBB" w:rsidR="00FA25D1" w:rsidRPr="00FA25D1" w:rsidRDefault="00FA25D1" w:rsidP="00FA25D1">
      <w:r w:rsidRPr="00FA25D1">
        <w:lastRenderedPageBreak/>
        <w:t>Mazda</w:t>
      </w:r>
    </w:p>
    <w:p w14:paraId="4CF73F36" w14:textId="77777777" w:rsidR="00FA25D1" w:rsidRPr="00FA25D1" w:rsidRDefault="00FA25D1" w:rsidP="00FA25D1">
      <w:pPr>
        <w:numPr>
          <w:ilvl w:val="0"/>
          <w:numId w:val="85"/>
        </w:numPr>
      </w:pPr>
      <w:r w:rsidRPr="00FA25D1">
        <w:t>Voorbeeld kleurcode: 41W</w:t>
      </w:r>
    </w:p>
    <w:p w14:paraId="4440DD00" w14:textId="77777777" w:rsidR="00FA25D1" w:rsidRPr="00FA25D1" w:rsidRDefault="00FA25D1" w:rsidP="00FA25D1">
      <w:pPr>
        <w:numPr>
          <w:ilvl w:val="0"/>
          <w:numId w:val="85"/>
        </w:numPr>
      </w:pPr>
      <w:r w:rsidRPr="00FA25D1">
        <w:t>De kleurcode van een Mazda-auto vind je meestal op een sticker in de motorruimte of op het identificatieplaatje aan de binnenkant van de bestuurdersdeur.</w:t>
      </w:r>
    </w:p>
    <w:p w14:paraId="076B0F70" w14:textId="77777777" w:rsidR="00FA25D1" w:rsidRPr="00FA25D1" w:rsidRDefault="00FA25D1" w:rsidP="00FA25D1">
      <w:proofErr w:type="spellStart"/>
      <w:r w:rsidRPr="00FA25D1">
        <w:t>McLaren</w:t>
      </w:r>
      <w:proofErr w:type="spellEnd"/>
    </w:p>
    <w:p w14:paraId="313BE546" w14:textId="77777777" w:rsidR="00FA25D1" w:rsidRPr="00FA25D1" w:rsidRDefault="00FA25D1" w:rsidP="00FA25D1">
      <w:pPr>
        <w:numPr>
          <w:ilvl w:val="0"/>
          <w:numId w:val="86"/>
        </w:numPr>
      </w:pPr>
      <w:r w:rsidRPr="00FA25D1">
        <w:t>Voorbeeld kleurcode: LARANJA MCLAREN</w:t>
      </w:r>
    </w:p>
    <w:p w14:paraId="61D78100" w14:textId="77777777" w:rsidR="00FA25D1" w:rsidRPr="00FA25D1" w:rsidRDefault="00FA25D1" w:rsidP="00FA25D1">
      <w:pPr>
        <w:numPr>
          <w:ilvl w:val="0"/>
          <w:numId w:val="86"/>
        </w:numPr>
      </w:pPr>
      <w:r w:rsidRPr="00FA25D1">
        <w:t xml:space="preserve">Bij </w:t>
      </w:r>
      <w:proofErr w:type="spellStart"/>
      <w:r w:rsidRPr="00FA25D1">
        <w:t>McLaren</w:t>
      </w:r>
      <w:proofErr w:type="spellEnd"/>
      <w:r w:rsidRPr="00FA25D1">
        <w:t>-auto’s vind je de kleurcode meestal op een sticker in de kofferruimte, op de zijkant van de reservewielruimte of op het identificatieplaatje in de motorruimte.</w:t>
      </w:r>
    </w:p>
    <w:p w14:paraId="237CBD49" w14:textId="77777777" w:rsidR="00FA25D1" w:rsidRPr="00FA25D1" w:rsidRDefault="00FA25D1" w:rsidP="00FA25D1">
      <w:r w:rsidRPr="00FA25D1">
        <w:t>Mercedes-Benz</w:t>
      </w:r>
    </w:p>
    <w:p w14:paraId="03765CA9" w14:textId="77777777" w:rsidR="00FA25D1" w:rsidRPr="00FA25D1" w:rsidRDefault="00FA25D1" w:rsidP="00FA25D1">
      <w:pPr>
        <w:numPr>
          <w:ilvl w:val="0"/>
          <w:numId w:val="87"/>
        </w:numPr>
      </w:pPr>
      <w:r w:rsidRPr="00FA25D1">
        <w:t>Voorbeeld kleurcode: 040</w:t>
      </w:r>
    </w:p>
    <w:p w14:paraId="6ECD6947" w14:textId="77777777" w:rsidR="00FA25D1" w:rsidRPr="00FA25D1" w:rsidRDefault="00FA25D1" w:rsidP="00FA25D1">
      <w:pPr>
        <w:numPr>
          <w:ilvl w:val="0"/>
          <w:numId w:val="87"/>
        </w:numPr>
      </w:pPr>
      <w:r w:rsidRPr="00FA25D1">
        <w:t>Voor Mercedes-Benz-auto’s wordt de kleurcode vaak weergegeven op een sticker in de motorruimte, in het onderhoudsboekje of op het identificatieplaatje aan de binnenkant van de bestuurdersdeur.</w:t>
      </w:r>
    </w:p>
    <w:p w14:paraId="594CB73C" w14:textId="77777777" w:rsidR="00FA25D1" w:rsidRPr="00FA25D1" w:rsidRDefault="00FA25D1" w:rsidP="00FA25D1">
      <w:proofErr w:type="spellStart"/>
      <w:r w:rsidRPr="00FA25D1">
        <w:t>Mercury</w:t>
      </w:r>
      <w:proofErr w:type="spellEnd"/>
    </w:p>
    <w:p w14:paraId="6F1E6F1B" w14:textId="77777777" w:rsidR="00FA25D1" w:rsidRPr="00FA25D1" w:rsidRDefault="00FA25D1" w:rsidP="00FA25D1">
      <w:pPr>
        <w:numPr>
          <w:ilvl w:val="0"/>
          <w:numId w:val="88"/>
        </w:numPr>
      </w:pPr>
      <w:r w:rsidRPr="00FA25D1">
        <w:t>Voorbeeld kleurcode: D3</w:t>
      </w:r>
    </w:p>
    <w:p w14:paraId="7D9957BD" w14:textId="77777777" w:rsidR="00FA25D1" w:rsidRPr="00FA25D1" w:rsidRDefault="00FA25D1" w:rsidP="00FA25D1">
      <w:pPr>
        <w:numPr>
          <w:ilvl w:val="0"/>
          <w:numId w:val="88"/>
        </w:numPr>
      </w:pPr>
      <w:r w:rsidRPr="00FA25D1">
        <w:t xml:space="preserve">De kleurcode van een </w:t>
      </w:r>
      <w:proofErr w:type="spellStart"/>
      <w:r w:rsidRPr="00FA25D1">
        <w:t>Mercury</w:t>
      </w:r>
      <w:proofErr w:type="spellEnd"/>
      <w:r w:rsidRPr="00FA25D1">
        <w:t>-auto staat vaak op een sticker in de motorruimte, op het identificatieplaatje aan de binnenkant van de bestuurdersdeur of in het onderhoudsboekje.</w:t>
      </w:r>
    </w:p>
    <w:p w14:paraId="7EC7F474" w14:textId="77777777" w:rsidR="00FA25D1" w:rsidRPr="00FA25D1" w:rsidRDefault="00FA25D1" w:rsidP="00FA25D1">
      <w:r w:rsidRPr="00FA25D1">
        <w:t>Mini</w:t>
      </w:r>
    </w:p>
    <w:p w14:paraId="57F9FDA6" w14:textId="77777777" w:rsidR="00FA25D1" w:rsidRPr="00FA25D1" w:rsidRDefault="00FA25D1" w:rsidP="00FA25D1">
      <w:pPr>
        <w:numPr>
          <w:ilvl w:val="0"/>
          <w:numId w:val="89"/>
        </w:numPr>
      </w:pPr>
      <w:r w:rsidRPr="00FA25D1">
        <w:t>Voorbeeld kleurcode: 850</w:t>
      </w:r>
    </w:p>
    <w:p w14:paraId="2C84BEB8" w14:textId="77777777" w:rsidR="00FA25D1" w:rsidRPr="00FA25D1" w:rsidRDefault="00FA25D1" w:rsidP="00FA25D1">
      <w:pPr>
        <w:numPr>
          <w:ilvl w:val="0"/>
          <w:numId w:val="89"/>
        </w:numPr>
      </w:pPr>
      <w:r w:rsidRPr="00FA25D1">
        <w:t>Bij Mini-auto’s vind je de kleurcode meestal op een sticker aan de binnenkant van de bestuurdersdeur of op het identificatieplaatje onder de motorkap.</w:t>
      </w:r>
    </w:p>
    <w:p w14:paraId="7B956485" w14:textId="77777777" w:rsidR="00FA25D1" w:rsidRPr="00FA25D1" w:rsidRDefault="00FA25D1" w:rsidP="00FA25D1">
      <w:r w:rsidRPr="00FA25D1">
        <w:t>Mitsubishi</w:t>
      </w:r>
    </w:p>
    <w:p w14:paraId="2D3E2DB1" w14:textId="77777777" w:rsidR="00FA25D1" w:rsidRPr="00FA25D1" w:rsidRDefault="00FA25D1" w:rsidP="00FA25D1">
      <w:pPr>
        <w:numPr>
          <w:ilvl w:val="0"/>
          <w:numId w:val="90"/>
        </w:numPr>
      </w:pPr>
      <w:r w:rsidRPr="00FA25D1">
        <w:t>Voorbeeld kleurcode: A39</w:t>
      </w:r>
    </w:p>
    <w:p w14:paraId="456B9E04" w14:textId="77777777" w:rsidR="00FA25D1" w:rsidRPr="00FA25D1" w:rsidRDefault="00FA25D1" w:rsidP="00FA25D1">
      <w:pPr>
        <w:numPr>
          <w:ilvl w:val="0"/>
          <w:numId w:val="90"/>
        </w:numPr>
      </w:pPr>
      <w:r w:rsidRPr="00FA25D1">
        <w:t>Voor Mitsubishi-auto’s wordt de kleurcode vaak weergegeven op een sticker in de bestuurdersdeur of op het identificatieplaatje in de motorruimte.</w:t>
      </w:r>
    </w:p>
    <w:p w14:paraId="4C99DA91" w14:textId="77777777" w:rsidR="00FA25D1" w:rsidRPr="00FA25D1" w:rsidRDefault="00FA25D1" w:rsidP="00FA25D1">
      <w:r w:rsidRPr="00FA25D1">
        <w:t>Nissan</w:t>
      </w:r>
    </w:p>
    <w:p w14:paraId="4562C1B8" w14:textId="77777777" w:rsidR="00FA25D1" w:rsidRPr="00FA25D1" w:rsidRDefault="00FA25D1" w:rsidP="00FA25D1">
      <w:pPr>
        <w:numPr>
          <w:ilvl w:val="0"/>
          <w:numId w:val="91"/>
        </w:numPr>
      </w:pPr>
      <w:r w:rsidRPr="00FA25D1">
        <w:t>Voorbeeld kleurcode: QX1</w:t>
      </w:r>
    </w:p>
    <w:p w14:paraId="78AE8FE6" w14:textId="77777777" w:rsidR="00FA25D1" w:rsidRPr="00FA25D1" w:rsidRDefault="00FA25D1" w:rsidP="00FA25D1">
      <w:pPr>
        <w:numPr>
          <w:ilvl w:val="0"/>
          <w:numId w:val="91"/>
        </w:numPr>
      </w:pPr>
      <w:r w:rsidRPr="00FA25D1">
        <w:t>De kleurcode van een Nissan-auto staat meestal op een sticker aan de binnenkant van de bestuurdersdeur, in de buurt van het slot.</w:t>
      </w:r>
    </w:p>
    <w:p w14:paraId="5BD36583" w14:textId="77777777" w:rsidR="00FA25D1" w:rsidRPr="00FA25D1" w:rsidRDefault="00FA25D1" w:rsidP="00FA25D1">
      <w:r w:rsidRPr="00FA25D1">
        <w:t>Opel</w:t>
      </w:r>
    </w:p>
    <w:p w14:paraId="57EA2F46" w14:textId="77777777" w:rsidR="00FA25D1" w:rsidRPr="00FA25D1" w:rsidRDefault="00FA25D1" w:rsidP="00FA25D1">
      <w:pPr>
        <w:numPr>
          <w:ilvl w:val="0"/>
          <w:numId w:val="92"/>
        </w:numPr>
      </w:pPr>
      <w:r w:rsidRPr="00FA25D1">
        <w:t>Voorbeeld kleurcode: 50A</w:t>
      </w:r>
    </w:p>
    <w:p w14:paraId="4E2484B8" w14:textId="77777777" w:rsidR="00FA25D1" w:rsidRPr="00FA25D1" w:rsidRDefault="00FA25D1" w:rsidP="00FA25D1">
      <w:pPr>
        <w:numPr>
          <w:ilvl w:val="0"/>
          <w:numId w:val="92"/>
        </w:numPr>
      </w:pPr>
      <w:r w:rsidRPr="00FA25D1">
        <w:t>Voor Opel-auto’s wordt de kleurcode meestal weergegeven op een sticker in de kofferruimte, op de zijkant van de reservewielruimte of op het identificatieplaatje in de motorruimte.</w:t>
      </w:r>
    </w:p>
    <w:p w14:paraId="6B040A53" w14:textId="77777777" w:rsidR="00FA25D1" w:rsidRDefault="00FA25D1" w:rsidP="00FA25D1"/>
    <w:p w14:paraId="6A045D15" w14:textId="0EABAC77" w:rsidR="00FA25D1" w:rsidRPr="00FA25D1" w:rsidRDefault="00FA25D1" w:rsidP="00FA25D1">
      <w:proofErr w:type="spellStart"/>
      <w:r w:rsidRPr="00FA25D1">
        <w:lastRenderedPageBreak/>
        <w:t>Pagani</w:t>
      </w:r>
      <w:proofErr w:type="spellEnd"/>
    </w:p>
    <w:p w14:paraId="4473F174" w14:textId="77777777" w:rsidR="00FA25D1" w:rsidRPr="00FA25D1" w:rsidRDefault="00FA25D1" w:rsidP="00FA25D1">
      <w:pPr>
        <w:numPr>
          <w:ilvl w:val="0"/>
          <w:numId w:val="93"/>
        </w:numPr>
      </w:pPr>
      <w:r w:rsidRPr="00FA25D1">
        <w:t>Voorbeeld kleurcode: PIAZZA TRICOLORE</w:t>
      </w:r>
    </w:p>
    <w:p w14:paraId="2F02CE87" w14:textId="77777777" w:rsidR="00FA25D1" w:rsidRPr="00FA25D1" w:rsidRDefault="00FA25D1" w:rsidP="00FA25D1">
      <w:pPr>
        <w:numPr>
          <w:ilvl w:val="0"/>
          <w:numId w:val="93"/>
        </w:numPr>
      </w:pPr>
      <w:r w:rsidRPr="00FA25D1">
        <w:t xml:space="preserve">Bij </w:t>
      </w:r>
      <w:proofErr w:type="spellStart"/>
      <w:r w:rsidRPr="00FA25D1">
        <w:t>Pagani</w:t>
      </w:r>
      <w:proofErr w:type="spellEnd"/>
      <w:r w:rsidRPr="00FA25D1">
        <w:t>-auto’s vind je de kleurcode meestal op een sticker in de kofferruimte, op de zijkant van de reservewielruimte of op het identificatieplaatje in de motorruimte.</w:t>
      </w:r>
    </w:p>
    <w:p w14:paraId="19B9CD4A" w14:textId="77777777" w:rsidR="00FA25D1" w:rsidRPr="00FA25D1" w:rsidRDefault="00FA25D1" w:rsidP="00FA25D1">
      <w:r w:rsidRPr="00FA25D1">
        <w:t>Peugeot</w:t>
      </w:r>
    </w:p>
    <w:p w14:paraId="080544DC" w14:textId="77777777" w:rsidR="00FA25D1" w:rsidRPr="00FA25D1" w:rsidRDefault="00FA25D1" w:rsidP="00FA25D1">
      <w:pPr>
        <w:numPr>
          <w:ilvl w:val="0"/>
          <w:numId w:val="94"/>
        </w:numPr>
      </w:pPr>
      <w:r w:rsidRPr="00FA25D1">
        <w:t>Voorbeeld kleurcode: KTP</w:t>
      </w:r>
    </w:p>
    <w:p w14:paraId="4D2F6F82" w14:textId="77777777" w:rsidR="00FA25D1" w:rsidRPr="00FA25D1" w:rsidRDefault="00FA25D1" w:rsidP="00FA25D1">
      <w:pPr>
        <w:numPr>
          <w:ilvl w:val="0"/>
          <w:numId w:val="94"/>
        </w:numPr>
      </w:pPr>
      <w:r w:rsidRPr="00FA25D1">
        <w:t>De kleurcode van een Peugeot-auto staat vaak op een sticker in de motorruimte, op het identificatieplaatje aan de binnenkant van de bestuurdersdeur of in het onderhoudsboekje.</w:t>
      </w:r>
    </w:p>
    <w:p w14:paraId="5FA04EB6" w14:textId="77777777" w:rsidR="00FA25D1" w:rsidRDefault="00FA25D1" w:rsidP="00FA25D1"/>
    <w:p w14:paraId="2FD5A1EC" w14:textId="585568BF" w:rsidR="00FA25D1" w:rsidRPr="00FA25D1" w:rsidRDefault="00FA25D1" w:rsidP="00FA25D1">
      <w:r w:rsidRPr="00FA25D1">
        <w:t>Porsche</w:t>
      </w:r>
    </w:p>
    <w:p w14:paraId="31B1B074" w14:textId="77777777" w:rsidR="00FA25D1" w:rsidRPr="00FA25D1" w:rsidRDefault="00FA25D1" w:rsidP="00FA25D1">
      <w:pPr>
        <w:numPr>
          <w:ilvl w:val="0"/>
          <w:numId w:val="95"/>
        </w:numPr>
      </w:pPr>
      <w:r w:rsidRPr="00FA25D1">
        <w:t>Voorbeeld kleurcode: L92U</w:t>
      </w:r>
    </w:p>
    <w:p w14:paraId="08CB2431" w14:textId="77777777" w:rsidR="00FA25D1" w:rsidRPr="00FA25D1" w:rsidRDefault="00FA25D1" w:rsidP="00FA25D1">
      <w:pPr>
        <w:numPr>
          <w:ilvl w:val="0"/>
          <w:numId w:val="95"/>
        </w:numPr>
      </w:pPr>
      <w:r w:rsidRPr="00FA25D1">
        <w:t>Bij Porsche-auto’s vind je de kleurcode meestal op een sticker in de kofferruimte, op de zijkant van de reservewielruimte of op het identificatieplaatje in de motorruimte.</w:t>
      </w:r>
    </w:p>
    <w:p w14:paraId="74381B4D" w14:textId="77777777" w:rsidR="00FA25D1" w:rsidRPr="00FA25D1" w:rsidRDefault="00FA25D1" w:rsidP="00FA25D1">
      <w:r w:rsidRPr="00FA25D1">
        <w:t>Ram</w:t>
      </w:r>
    </w:p>
    <w:p w14:paraId="277C5F52" w14:textId="77777777" w:rsidR="00FA25D1" w:rsidRPr="00FA25D1" w:rsidRDefault="00FA25D1" w:rsidP="00FA25D1">
      <w:pPr>
        <w:numPr>
          <w:ilvl w:val="0"/>
          <w:numId w:val="96"/>
        </w:numPr>
      </w:pPr>
      <w:r w:rsidRPr="00FA25D1">
        <w:t>Voorbeeld kleurcode: PXR</w:t>
      </w:r>
    </w:p>
    <w:p w14:paraId="69619A7D" w14:textId="77777777" w:rsidR="00FA25D1" w:rsidRPr="00FA25D1" w:rsidRDefault="00FA25D1" w:rsidP="00FA25D1">
      <w:pPr>
        <w:numPr>
          <w:ilvl w:val="0"/>
          <w:numId w:val="96"/>
        </w:numPr>
      </w:pPr>
      <w:r w:rsidRPr="00FA25D1">
        <w:t>Voor Ram-auto’s wordt de kleurcode meestal weergegeven op een sticker in de kofferruimte, op de zijkant van de reservewielruimte of op het identificatieplaatje in de motorruimte.</w:t>
      </w:r>
    </w:p>
    <w:p w14:paraId="6070951C" w14:textId="77777777" w:rsidR="00FA25D1" w:rsidRPr="00FA25D1" w:rsidRDefault="00FA25D1" w:rsidP="00FA25D1">
      <w:r w:rsidRPr="00FA25D1">
        <w:t>Renault</w:t>
      </w:r>
    </w:p>
    <w:p w14:paraId="5A153BFF" w14:textId="77777777" w:rsidR="00FA25D1" w:rsidRPr="00FA25D1" w:rsidRDefault="00FA25D1" w:rsidP="00FA25D1">
      <w:pPr>
        <w:numPr>
          <w:ilvl w:val="0"/>
          <w:numId w:val="97"/>
        </w:numPr>
      </w:pPr>
      <w:r w:rsidRPr="00FA25D1">
        <w:t>Voorbeeld kleurcode: TE5</w:t>
      </w:r>
    </w:p>
    <w:p w14:paraId="7BAB83E5" w14:textId="77777777" w:rsidR="00FA25D1" w:rsidRPr="00FA25D1" w:rsidRDefault="00FA25D1" w:rsidP="00FA25D1">
      <w:pPr>
        <w:numPr>
          <w:ilvl w:val="0"/>
          <w:numId w:val="97"/>
        </w:numPr>
      </w:pPr>
      <w:r w:rsidRPr="00FA25D1">
        <w:t>Bij Renault-auto’s vind je de kleurcode meestal op een sticker in de motorruimte, op het identificatieplaatje aan de binnenkant van de bestuurdersdeur of in het onderhoudsboekje.</w:t>
      </w:r>
    </w:p>
    <w:p w14:paraId="7DEFD55C" w14:textId="77777777" w:rsidR="00FA25D1" w:rsidRPr="00FA25D1" w:rsidRDefault="00FA25D1" w:rsidP="00FA25D1">
      <w:r w:rsidRPr="00FA25D1">
        <w:t>Rolls-Royce</w:t>
      </w:r>
    </w:p>
    <w:p w14:paraId="74D91D49" w14:textId="77777777" w:rsidR="00FA25D1" w:rsidRPr="00FA25D1" w:rsidRDefault="00FA25D1" w:rsidP="00FA25D1">
      <w:pPr>
        <w:numPr>
          <w:ilvl w:val="0"/>
          <w:numId w:val="98"/>
        </w:numPr>
      </w:pPr>
      <w:r w:rsidRPr="00FA25D1">
        <w:t>Voorbeeld kleurcode: 11111</w:t>
      </w:r>
    </w:p>
    <w:p w14:paraId="484564E4" w14:textId="77777777" w:rsidR="00FA25D1" w:rsidRPr="00FA25D1" w:rsidRDefault="00FA25D1" w:rsidP="00FA25D1">
      <w:pPr>
        <w:numPr>
          <w:ilvl w:val="0"/>
          <w:numId w:val="98"/>
        </w:numPr>
      </w:pPr>
      <w:r w:rsidRPr="00FA25D1">
        <w:t>Voor Rolls-Royce-auto’s wordt de kleurcode meestal weergegeven op een sticker in de kofferruimte, op de zijkant van de reservewielruimte of op het identificatieplaatje in de motorruimte.</w:t>
      </w:r>
    </w:p>
    <w:p w14:paraId="293C63E8" w14:textId="77777777" w:rsidR="00FA25D1" w:rsidRPr="00FA25D1" w:rsidRDefault="00FA25D1" w:rsidP="00FA25D1">
      <w:r w:rsidRPr="00FA25D1">
        <w:t>Saab</w:t>
      </w:r>
    </w:p>
    <w:p w14:paraId="0CD19666" w14:textId="77777777" w:rsidR="00FA25D1" w:rsidRPr="00FA25D1" w:rsidRDefault="00FA25D1" w:rsidP="00FA25D1">
      <w:pPr>
        <w:numPr>
          <w:ilvl w:val="0"/>
          <w:numId w:val="99"/>
        </w:numPr>
      </w:pPr>
      <w:r w:rsidRPr="00FA25D1">
        <w:t>Voorbeeld kleurcode: 298</w:t>
      </w:r>
    </w:p>
    <w:p w14:paraId="5F8375BC" w14:textId="77777777" w:rsidR="00FA25D1" w:rsidRPr="00FA25D1" w:rsidRDefault="00FA25D1" w:rsidP="00FA25D1">
      <w:pPr>
        <w:numPr>
          <w:ilvl w:val="0"/>
          <w:numId w:val="99"/>
        </w:numPr>
      </w:pPr>
      <w:r w:rsidRPr="00FA25D1">
        <w:t>De kleurcode van een Saab-auto staat vaak op een sticker in de motorruimte, op het identificatieplaatje aan de binnenkant van de bestuurdersdeur of in het onderhoudsboekje.</w:t>
      </w:r>
    </w:p>
    <w:p w14:paraId="51488D5B" w14:textId="77777777" w:rsidR="00FA25D1" w:rsidRPr="00FA25D1" w:rsidRDefault="00FA25D1" w:rsidP="00FA25D1">
      <w:r w:rsidRPr="00FA25D1">
        <w:t>Seat</w:t>
      </w:r>
    </w:p>
    <w:p w14:paraId="6763B0A7" w14:textId="77777777" w:rsidR="00FA25D1" w:rsidRPr="00FA25D1" w:rsidRDefault="00FA25D1" w:rsidP="00FA25D1">
      <w:pPr>
        <w:numPr>
          <w:ilvl w:val="0"/>
          <w:numId w:val="100"/>
        </w:numPr>
      </w:pPr>
      <w:r w:rsidRPr="00FA25D1">
        <w:t>Voorbeeld kleurcode: LA7W</w:t>
      </w:r>
    </w:p>
    <w:p w14:paraId="767CD347" w14:textId="77777777" w:rsidR="00FA25D1" w:rsidRPr="00FA25D1" w:rsidRDefault="00FA25D1" w:rsidP="00FA25D1">
      <w:pPr>
        <w:numPr>
          <w:ilvl w:val="0"/>
          <w:numId w:val="100"/>
        </w:numPr>
      </w:pPr>
      <w:r w:rsidRPr="00FA25D1">
        <w:t>Bij Seat-auto’s vind je de kleurcode meestal op een sticker in de motorruimte, op het identificatieplaatje aan de binnenkant van de bestuurdersdeur of in het onderhoudsboekje.</w:t>
      </w:r>
    </w:p>
    <w:p w14:paraId="2DC2381D" w14:textId="77777777" w:rsidR="00FA25D1" w:rsidRPr="00FA25D1" w:rsidRDefault="00FA25D1" w:rsidP="00FA25D1">
      <w:r w:rsidRPr="00FA25D1">
        <w:lastRenderedPageBreak/>
        <w:t>Skoda</w:t>
      </w:r>
    </w:p>
    <w:p w14:paraId="0EEF8AFA" w14:textId="77777777" w:rsidR="00FA25D1" w:rsidRPr="00FA25D1" w:rsidRDefault="00FA25D1" w:rsidP="00FA25D1">
      <w:pPr>
        <w:numPr>
          <w:ilvl w:val="0"/>
          <w:numId w:val="101"/>
        </w:numPr>
      </w:pPr>
      <w:r w:rsidRPr="00FA25D1">
        <w:t>Voorbeeld kleurcode: T9R</w:t>
      </w:r>
    </w:p>
    <w:p w14:paraId="16B35584" w14:textId="77777777" w:rsidR="00FA25D1" w:rsidRPr="00FA25D1" w:rsidRDefault="00FA25D1" w:rsidP="00FA25D1">
      <w:pPr>
        <w:numPr>
          <w:ilvl w:val="0"/>
          <w:numId w:val="101"/>
        </w:numPr>
      </w:pPr>
      <w:r w:rsidRPr="00FA25D1">
        <w:t>De kleurcode van een Skoda-auto staat vaak op een sticker in de motorruimte, op het identificatieplaatje aan de binnenkant van de bestuurdersdeur of in het onderhoudsboekje.</w:t>
      </w:r>
    </w:p>
    <w:p w14:paraId="78E4615F" w14:textId="77777777" w:rsidR="00FA25D1" w:rsidRPr="00FA25D1" w:rsidRDefault="00FA25D1" w:rsidP="00FA25D1">
      <w:r w:rsidRPr="00FA25D1">
        <w:t>Smart</w:t>
      </w:r>
    </w:p>
    <w:p w14:paraId="6C787118" w14:textId="77777777" w:rsidR="00FA25D1" w:rsidRPr="00FA25D1" w:rsidRDefault="00FA25D1" w:rsidP="00FA25D1">
      <w:pPr>
        <w:numPr>
          <w:ilvl w:val="0"/>
          <w:numId w:val="102"/>
        </w:numPr>
      </w:pPr>
      <w:r w:rsidRPr="00FA25D1">
        <w:t>Voorbeeld kleurcode: C93L</w:t>
      </w:r>
    </w:p>
    <w:p w14:paraId="6397A206" w14:textId="77777777" w:rsidR="00FA25D1" w:rsidRPr="00FA25D1" w:rsidRDefault="00FA25D1" w:rsidP="00FA25D1">
      <w:pPr>
        <w:numPr>
          <w:ilvl w:val="0"/>
          <w:numId w:val="102"/>
        </w:numPr>
      </w:pPr>
      <w:r w:rsidRPr="00FA25D1">
        <w:t>Bij Smart-auto’s vind je de kleurcode meestal op een sticker in de motorruimte, op het identificatieplaatje aan de binnenkant van de bestuurdersdeur of in het onderhoudsboekje.</w:t>
      </w:r>
    </w:p>
    <w:p w14:paraId="109809BC" w14:textId="77777777" w:rsidR="00FA25D1" w:rsidRDefault="00FA25D1" w:rsidP="00FA25D1"/>
    <w:p w14:paraId="4B2FA735" w14:textId="23F88877" w:rsidR="00FA25D1" w:rsidRPr="00FA25D1" w:rsidRDefault="00FA25D1" w:rsidP="00FA25D1">
      <w:r w:rsidRPr="00FA25D1">
        <w:t>Subaru</w:t>
      </w:r>
    </w:p>
    <w:p w14:paraId="7E2E6CB9" w14:textId="77777777" w:rsidR="00FA25D1" w:rsidRPr="00FA25D1" w:rsidRDefault="00FA25D1" w:rsidP="00FA25D1">
      <w:pPr>
        <w:numPr>
          <w:ilvl w:val="0"/>
          <w:numId w:val="103"/>
        </w:numPr>
      </w:pPr>
      <w:r w:rsidRPr="00FA25D1">
        <w:t>Voorbeeld kleurcode: 61K</w:t>
      </w:r>
    </w:p>
    <w:p w14:paraId="560DF88E" w14:textId="77777777" w:rsidR="00FA25D1" w:rsidRPr="00FA25D1" w:rsidRDefault="00FA25D1" w:rsidP="00FA25D1">
      <w:pPr>
        <w:numPr>
          <w:ilvl w:val="0"/>
          <w:numId w:val="103"/>
        </w:numPr>
      </w:pPr>
      <w:r w:rsidRPr="00FA25D1">
        <w:t>De kleurcode van een Subaru-auto staat vaak op een sticker in de motorruimte, op het identificatieplaatje aan de binnenkant van de bestuurdersdeur of in het onderhoudsboekje.</w:t>
      </w:r>
    </w:p>
    <w:p w14:paraId="71054975" w14:textId="77777777" w:rsidR="00FA25D1" w:rsidRPr="00FA25D1" w:rsidRDefault="00FA25D1" w:rsidP="00FA25D1">
      <w:r w:rsidRPr="00FA25D1">
        <w:t>Suzuki</w:t>
      </w:r>
    </w:p>
    <w:p w14:paraId="72E00097" w14:textId="77777777" w:rsidR="00FA25D1" w:rsidRPr="00FA25D1" w:rsidRDefault="00FA25D1" w:rsidP="00FA25D1">
      <w:pPr>
        <w:numPr>
          <w:ilvl w:val="0"/>
          <w:numId w:val="104"/>
        </w:numPr>
      </w:pPr>
      <w:r w:rsidRPr="00FA25D1">
        <w:t>Voorbeeld kleurcode: Z7T</w:t>
      </w:r>
    </w:p>
    <w:p w14:paraId="1683A110" w14:textId="77777777" w:rsidR="00FA25D1" w:rsidRPr="00FA25D1" w:rsidRDefault="00FA25D1" w:rsidP="00FA25D1">
      <w:pPr>
        <w:numPr>
          <w:ilvl w:val="0"/>
          <w:numId w:val="104"/>
        </w:numPr>
      </w:pPr>
      <w:r w:rsidRPr="00FA25D1">
        <w:t>Bij Suzuki-auto’s vind je de kleurcode meestal op een sticker in de motorruimte, op het identificatieplaatje aan de binnenkant van de bestuurdersdeur of in het onderhoudsboekje.</w:t>
      </w:r>
    </w:p>
    <w:p w14:paraId="52C68E32" w14:textId="77777777" w:rsidR="00FA25D1" w:rsidRPr="00FA25D1" w:rsidRDefault="00FA25D1" w:rsidP="00FA25D1">
      <w:r w:rsidRPr="00FA25D1">
        <w:t>Tesla</w:t>
      </w:r>
    </w:p>
    <w:p w14:paraId="2649F486" w14:textId="77777777" w:rsidR="00FA25D1" w:rsidRPr="00FA25D1" w:rsidRDefault="00FA25D1" w:rsidP="00FA25D1">
      <w:pPr>
        <w:numPr>
          <w:ilvl w:val="0"/>
          <w:numId w:val="105"/>
        </w:numPr>
      </w:pPr>
      <w:r w:rsidRPr="00FA25D1">
        <w:t>Voorbeeld kleurcode: PPSW</w:t>
      </w:r>
    </w:p>
    <w:p w14:paraId="7E3682C8" w14:textId="77777777" w:rsidR="00FA25D1" w:rsidRPr="00FA25D1" w:rsidRDefault="00FA25D1" w:rsidP="00FA25D1">
      <w:pPr>
        <w:numPr>
          <w:ilvl w:val="0"/>
          <w:numId w:val="105"/>
        </w:numPr>
      </w:pPr>
      <w:r w:rsidRPr="00FA25D1">
        <w:t>Voor Tesla-auto’s wordt de kleurcode meestal weergegeven op een sticker in de kofferruimte, op de zijkant van de reservewielruimte of op het identificatieplaatje in de motorruimte.</w:t>
      </w:r>
    </w:p>
    <w:p w14:paraId="0C442526" w14:textId="77777777" w:rsidR="00FA25D1" w:rsidRPr="00FA25D1" w:rsidRDefault="00FA25D1" w:rsidP="00FA25D1">
      <w:r w:rsidRPr="00FA25D1">
        <w:t>Toyota</w:t>
      </w:r>
    </w:p>
    <w:p w14:paraId="2D51EB43" w14:textId="77777777" w:rsidR="00FA25D1" w:rsidRPr="00FA25D1" w:rsidRDefault="00FA25D1" w:rsidP="00FA25D1">
      <w:pPr>
        <w:numPr>
          <w:ilvl w:val="0"/>
          <w:numId w:val="106"/>
        </w:numPr>
      </w:pPr>
      <w:r w:rsidRPr="00FA25D1">
        <w:t>Voorbeeld kleurcode: 8T7</w:t>
      </w:r>
    </w:p>
    <w:p w14:paraId="3ABB359E" w14:textId="77777777" w:rsidR="00FA25D1" w:rsidRPr="00FA25D1" w:rsidRDefault="00FA25D1" w:rsidP="00FA25D1">
      <w:pPr>
        <w:numPr>
          <w:ilvl w:val="0"/>
          <w:numId w:val="106"/>
        </w:numPr>
      </w:pPr>
      <w:r w:rsidRPr="00FA25D1">
        <w:t>De kleurcode van een Toyota-auto staat vaak op een sticker in de motorruimte, op het identificatieplaatje aan de binnenkant van de bestuurdersdeur of in het onderhoudsboekje.</w:t>
      </w:r>
    </w:p>
    <w:p w14:paraId="3B04C4CB" w14:textId="77777777" w:rsidR="00FA25D1" w:rsidRPr="00FA25D1" w:rsidRDefault="00FA25D1" w:rsidP="00FA25D1">
      <w:r w:rsidRPr="00FA25D1">
        <w:t>Volkswagen</w:t>
      </w:r>
    </w:p>
    <w:p w14:paraId="40FE63C8" w14:textId="77777777" w:rsidR="00FA25D1" w:rsidRPr="00FA25D1" w:rsidRDefault="00FA25D1" w:rsidP="00FA25D1">
      <w:pPr>
        <w:numPr>
          <w:ilvl w:val="0"/>
          <w:numId w:val="107"/>
        </w:numPr>
      </w:pPr>
      <w:r w:rsidRPr="00FA25D1">
        <w:t>Voorbeeld kleurcode: LD7X</w:t>
      </w:r>
    </w:p>
    <w:p w14:paraId="7A46C6CB" w14:textId="77777777" w:rsidR="00FA25D1" w:rsidRPr="00FA25D1" w:rsidRDefault="00FA25D1" w:rsidP="00FA25D1">
      <w:pPr>
        <w:numPr>
          <w:ilvl w:val="0"/>
          <w:numId w:val="107"/>
        </w:numPr>
      </w:pPr>
      <w:r w:rsidRPr="00FA25D1">
        <w:t>Bij Volkswagen-auto’s vind je de kleurcode meestal op een sticker in de motorruimte, op het identificatieplaatje aan de binnenkant van de bestuurdersdeur of in het onderhoudsboekje.</w:t>
      </w:r>
    </w:p>
    <w:p w14:paraId="08456378" w14:textId="77777777" w:rsidR="00FA25D1" w:rsidRPr="00FA25D1" w:rsidRDefault="00FA25D1" w:rsidP="00FA25D1">
      <w:r w:rsidRPr="00FA25D1">
        <w:t>Volvo</w:t>
      </w:r>
    </w:p>
    <w:p w14:paraId="6905A0AC" w14:textId="77777777" w:rsidR="00FA25D1" w:rsidRPr="00FA25D1" w:rsidRDefault="00FA25D1" w:rsidP="00FA25D1">
      <w:pPr>
        <w:numPr>
          <w:ilvl w:val="0"/>
          <w:numId w:val="108"/>
        </w:numPr>
      </w:pPr>
      <w:r w:rsidRPr="00FA25D1">
        <w:t>Voorbeeld kleurcode: 426</w:t>
      </w:r>
    </w:p>
    <w:p w14:paraId="17F1DB86" w14:textId="77777777" w:rsidR="00FA25D1" w:rsidRPr="00FA25D1" w:rsidRDefault="00FA25D1" w:rsidP="00FA25D1">
      <w:pPr>
        <w:numPr>
          <w:ilvl w:val="0"/>
          <w:numId w:val="108"/>
        </w:numPr>
      </w:pPr>
      <w:r w:rsidRPr="00FA25D1">
        <w:t>De kleurcode van een Volvo-auto staat vaak op een sticker in de motorruimte, op het identificatieplaatje aan de binnenkant van de bestuurdersdeur of in het onderhoudsboekje.</w:t>
      </w:r>
    </w:p>
    <w:p w14:paraId="441F1F59" w14:textId="77777777" w:rsidR="00FA25D1" w:rsidRDefault="00FA25D1"/>
    <w:sectPr w:rsidR="00FA25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4CF4"/>
    <w:multiLevelType w:val="multilevel"/>
    <w:tmpl w:val="CB74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B37C57"/>
    <w:multiLevelType w:val="multilevel"/>
    <w:tmpl w:val="DC123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8922DD"/>
    <w:multiLevelType w:val="multilevel"/>
    <w:tmpl w:val="6BAC3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DC03BB"/>
    <w:multiLevelType w:val="multilevel"/>
    <w:tmpl w:val="AC0E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744E4C"/>
    <w:multiLevelType w:val="multilevel"/>
    <w:tmpl w:val="0A14D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2A05D07"/>
    <w:multiLevelType w:val="multilevel"/>
    <w:tmpl w:val="509C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4C7C31"/>
    <w:multiLevelType w:val="multilevel"/>
    <w:tmpl w:val="77BE4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F739EF"/>
    <w:multiLevelType w:val="multilevel"/>
    <w:tmpl w:val="AB46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55D7409"/>
    <w:multiLevelType w:val="multilevel"/>
    <w:tmpl w:val="C098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5C80214"/>
    <w:multiLevelType w:val="multilevel"/>
    <w:tmpl w:val="C294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6AC19CD"/>
    <w:multiLevelType w:val="multilevel"/>
    <w:tmpl w:val="E1DA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7713A45"/>
    <w:multiLevelType w:val="multilevel"/>
    <w:tmpl w:val="67A22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78930BA"/>
    <w:multiLevelType w:val="multilevel"/>
    <w:tmpl w:val="3D86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7D8263E"/>
    <w:multiLevelType w:val="multilevel"/>
    <w:tmpl w:val="8EB4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7D8280F"/>
    <w:multiLevelType w:val="multilevel"/>
    <w:tmpl w:val="13AE4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7FF66B4"/>
    <w:multiLevelType w:val="multilevel"/>
    <w:tmpl w:val="BEE4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8BE0542"/>
    <w:multiLevelType w:val="multilevel"/>
    <w:tmpl w:val="BA70E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8DD294F"/>
    <w:multiLevelType w:val="multilevel"/>
    <w:tmpl w:val="EC38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AF038FD"/>
    <w:multiLevelType w:val="multilevel"/>
    <w:tmpl w:val="10E22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2113A5F"/>
    <w:multiLevelType w:val="multilevel"/>
    <w:tmpl w:val="03EC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39731F6"/>
    <w:multiLevelType w:val="multilevel"/>
    <w:tmpl w:val="B2FA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3A1363E"/>
    <w:multiLevelType w:val="multilevel"/>
    <w:tmpl w:val="69CE9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3C8141A"/>
    <w:multiLevelType w:val="multilevel"/>
    <w:tmpl w:val="D8A8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3CC35C3"/>
    <w:multiLevelType w:val="multilevel"/>
    <w:tmpl w:val="63E23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40D6226"/>
    <w:multiLevelType w:val="multilevel"/>
    <w:tmpl w:val="1364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4CA3219"/>
    <w:multiLevelType w:val="multilevel"/>
    <w:tmpl w:val="3336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4F821B3"/>
    <w:multiLevelType w:val="multilevel"/>
    <w:tmpl w:val="093EC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6ED4150"/>
    <w:multiLevelType w:val="multilevel"/>
    <w:tmpl w:val="CC02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8D303D8"/>
    <w:multiLevelType w:val="multilevel"/>
    <w:tmpl w:val="3A66E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9212EFE"/>
    <w:multiLevelType w:val="multilevel"/>
    <w:tmpl w:val="1708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E402ED0"/>
    <w:multiLevelType w:val="multilevel"/>
    <w:tmpl w:val="42E6E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F581F23"/>
    <w:multiLevelType w:val="multilevel"/>
    <w:tmpl w:val="72A21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FE712AF"/>
    <w:multiLevelType w:val="multilevel"/>
    <w:tmpl w:val="D70EE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03B39E9"/>
    <w:multiLevelType w:val="multilevel"/>
    <w:tmpl w:val="D8CEF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07E43D5"/>
    <w:multiLevelType w:val="multilevel"/>
    <w:tmpl w:val="0E06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0E64EF3"/>
    <w:multiLevelType w:val="multilevel"/>
    <w:tmpl w:val="178C9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1403BD6"/>
    <w:multiLevelType w:val="multilevel"/>
    <w:tmpl w:val="A42E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2CA66A8"/>
    <w:multiLevelType w:val="multilevel"/>
    <w:tmpl w:val="12AE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2DC0DC1"/>
    <w:multiLevelType w:val="multilevel"/>
    <w:tmpl w:val="B998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6455F5D"/>
    <w:multiLevelType w:val="multilevel"/>
    <w:tmpl w:val="57BAE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9043392"/>
    <w:multiLevelType w:val="multilevel"/>
    <w:tmpl w:val="60D2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AEA7FDB"/>
    <w:multiLevelType w:val="multilevel"/>
    <w:tmpl w:val="95A2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B7C6E94"/>
    <w:multiLevelType w:val="multilevel"/>
    <w:tmpl w:val="CA98B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CA91540"/>
    <w:multiLevelType w:val="multilevel"/>
    <w:tmpl w:val="E984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0D513FF"/>
    <w:multiLevelType w:val="multilevel"/>
    <w:tmpl w:val="8D18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0DC370E"/>
    <w:multiLevelType w:val="multilevel"/>
    <w:tmpl w:val="BEE6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56A624A"/>
    <w:multiLevelType w:val="multilevel"/>
    <w:tmpl w:val="14AA1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6B91C8B"/>
    <w:multiLevelType w:val="multilevel"/>
    <w:tmpl w:val="55B8D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7766116"/>
    <w:multiLevelType w:val="multilevel"/>
    <w:tmpl w:val="CAC4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79D4094"/>
    <w:multiLevelType w:val="multilevel"/>
    <w:tmpl w:val="734A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7B0229D"/>
    <w:multiLevelType w:val="multilevel"/>
    <w:tmpl w:val="1816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8984E4D"/>
    <w:multiLevelType w:val="multilevel"/>
    <w:tmpl w:val="55A4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A4360C4"/>
    <w:multiLevelType w:val="multilevel"/>
    <w:tmpl w:val="2930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A661EE0"/>
    <w:multiLevelType w:val="multilevel"/>
    <w:tmpl w:val="6048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C193FD6"/>
    <w:multiLevelType w:val="multilevel"/>
    <w:tmpl w:val="4F60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D7317A0"/>
    <w:multiLevelType w:val="multilevel"/>
    <w:tmpl w:val="FF68D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F2A6AD8"/>
    <w:multiLevelType w:val="multilevel"/>
    <w:tmpl w:val="639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1FD40DF"/>
    <w:multiLevelType w:val="multilevel"/>
    <w:tmpl w:val="E5A2F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261477A"/>
    <w:multiLevelType w:val="multilevel"/>
    <w:tmpl w:val="8BE2F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45E033F"/>
    <w:multiLevelType w:val="multilevel"/>
    <w:tmpl w:val="6AE65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4D1388F"/>
    <w:multiLevelType w:val="multilevel"/>
    <w:tmpl w:val="2F52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532458B"/>
    <w:multiLevelType w:val="multilevel"/>
    <w:tmpl w:val="4964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60A3355"/>
    <w:multiLevelType w:val="multilevel"/>
    <w:tmpl w:val="E4A89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68C3329"/>
    <w:multiLevelType w:val="multilevel"/>
    <w:tmpl w:val="F37E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6ED3EF4"/>
    <w:multiLevelType w:val="multilevel"/>
    <w:tmpl w:val="C3FC5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6F97BD5"/>
    <w:multiLevelType w:val="multilevel"/>
    <w:tmpl w:val="EAC0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8D150FD"/>
    <w:multiLevelType w:val="multilevel"/>
    <w:tmpl w:val="777E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9307911"/>
    <w:multiLevelType w:val="multilevel"/>
    <w:tmpl w:val="8C9CE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C6E4F28"/>
    <w:multiLevelType w:val="multilevel"/>
    <w:tmpl w:val="CD5E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CB76029"/>
    <w:multiLevelType w:val="multilevel"/>
    <w:tmpl w:val="BDE6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00637C1"/>
    <w:multiLevelType w:val="multilevel"/>
    <w:tmpl w:val="485E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0127D81"/>
    <w:multiLevelType w:val="multilevel"/>
    <w:tmpl w:val="21400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01B67A7"/>
    <w:multiLevelType w:val="multilevel"/>
    <w:tmpl w:val="6FEE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05A48BF"/>
    <w:multiLevelType w:val="multilevel"/>
    <w:tmpl w:val="06321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11B2D1F"/>
    <w:multiLevelType w:val="multilevel"/>
    <w:tmpl w:val="6A7E0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1724FEA"/>
    <w:multiLevelType w:val="multilevel"/>
    <w:tmpl w:val="0B5E8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1E44D0D"/>
    <w:multiLevelType w:val="multilevel"/>
    <w:tmpl w:val="48A8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3D67692"/>
    <w:multiLevelType w:val="multilevel"/>
    <w:tmpl w:val="1FAC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4E17A5F"/>
    <w:multiLevelType w:val="multilevel"/>
    <w:tmpl w:val="A476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6857C3E"/>
    <w:multiLevelType w:val="multilevel"/>
    <w:tmpl w:val="5044D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9D5064C"/>
    <w:multiLevelType w:val="multilevel"/>
    <w:tmpl w:val="7CF67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A1D502F"/>
    <w:multiLevelType w:val="multilevel"/>
    <w:tmpl w:val="9D72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C562046"/>
    <w:multiLevelType w:val="multilevel"/>
    <w:tmpl w:val="9D1C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D887BF2"/>
    <w:multiLevelType w:val="multilevel"/>
    <w:tmpl w:val="6F62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E3B3C22"/>
    <w:multiLevelType w:val="multilevel"/>
    <w:tmpl w:val="6322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EA368FF"/>
    <w:multiLevelType w:val="multilevel"/>
    <w:tmpl w:val="8940F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FE47954"/>
    <w:multiLevelType w:val="multilevel"/>
    <w:tmpl w:val="9658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11D5450"/>
    <w:multiLevelType w:val="multilevel"/>
    <w:tmpl w:val="A02C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1264B37"/>
    <w:multiLevelType w:val="multilevel"/>
    <w:tmpl w:val="6F9A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2F81531"/>
    <w:multiLevelType w:val="multilevel"/>
    <w:tmpl w:val="6D7A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3015A8C"/>
    <w:multiLevelType w:val="multilevel"/>
    <w:tmpl w:val="FD70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38117E4"/>
    <w:multiLevelType w:val="multilevel"/>
    <w:tmpl w:val="8D48A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7FD2B99"/>
    <w:multiLevelType w:val="multilevel"/>
    <w:tmpl w:val="AB3E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6AF0549A"/>
    <w:multiLevelType w:val="multilevel"/>
    <w:tmpl w:val="A7FAC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D1C1455"/>
    <w:multiLevelType w:val="multilevel"/>
    <w:tmpl w:val="4ACA9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E492332"/>
    <w:multiLevelType w:val="multilevel"/>
    <w:tmpl w:val="D970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035683F"/>
    <w:multiLevelType w:val="multilevel"/>
    <w:tmpl w:val="0E82E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0F82D48"/>
    <w:multiLevelType w:val="multilevel"/>
    <w:tmpl w:val="9EEC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56C728E"/>
    <w:multiLevelType w:val="multilevel"/>
    <w:tmpl w:val="237A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5C72F20"/>
    <w:multiLevelType w:val="multilevel"/>
    <w:tmpl w:val="3112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9FF01FA"/>
    <w:multiLevelType w:val="multilevel"/>
    <w:tmpl w:val="07A23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BCC152E"/>
    <w:multiLevelType w:val="multilevel"/>
    <w:tmpl w:val="53789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CBB6153"/>
    <w:multiLevelType w:val="multilevel"/>
    <w:tmpl w:val="CB2E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D0C0564"/>
    <w:multiLevelType w:val="multilevel"/>
    <w:tmpl w:val="F286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D1019C9"/>
    <w:multiLevelType w:val="multilevel"/>
    <w:tmpl w:val="BD40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D9B641F"/>
    <w:multiLevelType w:val="multilevel"/>
    <w:tmpl w:val="A64A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E46261B"/>
    <w:multiLevelType w:val="multilevel"/>
    <w:tmpl w:val="4A1E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E530FF9"/>
    <w:multiLevelType w:val="multilevel"/>
    <w:tmpl w:val="DBA2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2567301">
    <w:abstractNumId w:val="60"/>
  </w:num>
  <w:num w:numId="2" w16cid:durableId="1172649176">
    <w:abstractNumId w:val="99"/>
  </w:num>
  <w:num w:numId="3" w16cid:durableId="1524435925">
    <w:abstractNumId w:val="7"/>
  </w:num>
  <w:num w:numId="4" w16cid:durableId="1056321467">
    <w:abstractNumId w:val="22"/>
  </w:num>
  <w:num w:numId="5" w16cid:durableId="1380594182">
    <w:abstractNumId w:val="89"/>
  </w:num>
  <w:num w:numId="6" w16cid:durableId="1266308914">
    <w:abstractNumId w:val="61"/>
  </w:num>
  <w:num w:numId="7" w16cid:durableId="1064718629">
    <w:abstractNumId w:val="86"/>
  </w:num>
  <w:num w:numId="8" w16cid:durableId="1011882289">
    <w:abstractNumId w:val="59"/>
  </w:num>
  <w:num w:numId="9" w16cid:durableId="717972262">
    <w:abstractNumId w:val="23"/>
  </w:num>
  <w:num w:numId="10" w16cid:durableId="207573237">
    <w:abstractNumId w:val="102"/>
  </w:num>
  <w:num w:numId="11" w16cid:durableId="168450599">
    <w:abstractNumId w:val="9"/>
  </w:num>
  <w:num w:numId="12" w16cid:durableId="255211715">
    <w:abstractNumId w:val="83"/>
  </w:num>
  <w:num w:numId="13" w16cid:durableId="1360163277">
    <w:abstractNumId w:val="68"/>
  </w:num>
  <w:num w:numId="14" w16cid:durableId="844058075">
    <w:abstractNumId w:val="34"/>
  </w:num>
  <w:num w:numId="15" w16cid:durableId="126438843">
    <w:abstractNumId w:val="26"/>
  </w:num>
  <w:num w:numId="16" w16cid:durableId="338897922">
    <w:abstractNumId w:val="72"/>
  </w:num>
  <w:num w:numId="17" w16cid:durableId="156771879">
    <w:abstractNumId w:val="25"/>
  </w:num>
  <w:num w:numId="18" w16cid:durableId="2086881108">
    <w:abstractNumId w:val="74"/>
  </w:num>
  <w:num w:numId="19" w16cid:durableId="1802265203">
    <w:abstractNumId w:val="50"/>
  </w:num>
  <w:num w:numId="20" w16cid:durableId="209149868">
    <w:abstractNumId w:val="28"/>
  </w:num>
  <w:num w:numId="21" w16cid:durableId="1969433645">
    <w:abstractNumId w:val="39"/>
  </w:num>
  <w:num w:numId="22" w16cid:durableId="1122380793">
    <w:abstractNumId w:val="94"/>
  </w:num>
  <w:num w:numId="23" w16cid:durableId="418216097">
    <w:abstractNumId w:val="37"/>
  </w:num>
  <w:num w:numId="24" w16cid:durableId="1720392803">
    <w:abstractNumId w:val="17"/>
  </w:num>
  <w:num w:numId="25" w16cid:durableId="1590656963">
    <w:abstractNumId w:val="58"/>
  </w:num>
  <w:num w:numId="26" w16cid:durableId="1228683404">
    <w:abstractNumId w:val="54"/>
  </w:num>
  <w:num w:numId="27" w16cid:durableId="598220533">
    <w:abstractNumId w:val="15"/>
  </w:num>
  <w:num w:numId="28" w16cid:durableId="1412895069">
    <w:abstractNumId w:val="62"/>
  </w:num>
  <w:num w:numId="29" w16cid:durableId="1354459396">
    <w:abstractNumId w:val="66"/>
  </w:num>
  <w:num w:numId="30" w16cid:durableId="1478061979">
    <w:abstractNumId w:val="24"/>
  </w:num>
  <w:num w:numId="31" w16cid:durableId="399602527">
    <w:abstractNumId w:val="84"/>
  </w:num>
  <w:num w:numId="32" w16cid:durableId="1287739734">
    <w:abstractNumId w:val="63"/>
  </w:num>
  <w:num w:numId="33" w16cid:durableId="1572960769">
    <w:abstractNumId w:val="103"/>
  </w:num>
  <w:num w:numId="34" w16cid:durableId="1290891699">
    <w:abstractNumId w:val="73"/>
  </w:num>
  <w:num w:numId="35" w16cid:durableId="1164664709">
    <w:abstractNumId w:val="44"/>
  </w:num>
  <w:num w:numId="36" w16cid:durableId="540019632">
    <w:abstractNumId w:val="53"/>
  </w:num>
  <w:num w:numId="37" w16cid:durableId="1652176017">
    <w:abstractNumId w:val="10"/>
  </w:num>
  <w:num w:numId="38" w16cid:durableId="1885437370">
    <w:abstractNumId w:val="79"/>
  </w:num>
  <w:num w:numId="39" w16cid:durableId="607322394">
    <w:abstractNumId w:val="33"/>
  </w:num>
  <w:num w:numId="40" w16cid:durableId="1950237621">
    <w:abstractNumId w:val="107"/>
  </w:num>
  <w:num w:numId="41" w16cid:durableId="215287204">
    <w:abstractNumId w:val="42"/>
  </w:num>
  <w:num w:numId="42" w16cid:durableId="1062481054">
    <w:abstractNumId w:val="27"/>
  </w:num>
  <w:num w:numId="43" w16cid:durableId="339627211">
    <w:abstractNumId w:val="93"/>
  </w:num>
  <w:num w:numId="44" w16cid:durableId="2029284529">
    <w:abstractNumId w:val="75"/>
  </w:num>
  <w:num w:numId="45" w16cid:durableId="739211775">
    <w:abstractNumId w:val="16"/>
  </w:num>
  <w:num w:numId="46" w16cid:durableId="642661412">
    <w:abstractNumId w:val="12"/>
  </w:num>
  <w:num w:numId="47" w16cid:durableId="1238441205">
    <w:abstractNumId w:val="3"/>
  </w:num>
  <w:num w:numId="48" w16cid:durableId="1677540422">
    <w:abstractNumId w:val="20"/>
  </w:num>
  <w:num w:numId="49" w16cid:durableId="1320964605">
    <w:abstractNumId w:val="4"/>
  </w:num>
  <w:num w:numId="50" w16cid:durableId="1329941577">
    <w:abstractNumId w:val="29"/>
  </w:num>
  <w:num w:numId="51" w16cid:durableId="816189598">
    <w:abstractNumId w:val="65"/>
  </w:num>
  <w:num w:numId="52" w16cid:durableId="604924383">
    <w:abstractNumId w:val="51"/>
  </w:num>
  <w:num w:numId="53" w16cid:durableId="2004581579">
    <w:abstractNumId w:val="70"/>
  </w:num>
  <w:num w:numId="54" w16cid:durableId="1569343547">
    <w:abstractNumId w:val="52"/>
  </w:num>
  <w:num w:numId="55" w16cid:durableId="2078354281">
    <w:abstractNumId w:val="41"/>
  </w:num>
  <w:num w:numId="56" w16cid:durableId="182744227">
    <w:abstractNumId w:val="6"/>
  </w:num>
  <w:num w:numId="57" w16cid:durableId="1941182732">
    <w:abstractNumId w:val="91"/>
  </w:num>
  <w:num w:numId="58" w16cid:durableId="1476485387">
    <w:abstractNumId w:val="14"/>
  </w:num>
  <w:num w:numId="59" w16cid:durableId="1257905720">
    <w:abstractNumId w:val="49"/>
  </w:num>
  <w:num w:numId="60" w16cid:durableId="1150169797">
    <w:abstractNumId w:val="100"/>
  </w:num>
  <w:num w:numId="61" w16cid:durableId="1703703815">
    <w:abstractNumId w:val="85"/>
  </w:num>
  <w:num w:numId="62" w16cid:durableId="1032420166">
    <w:abstractNumId w:val="95"/>
  </w:num>
  <w:num w:numId="63" w16cid:durableId="636104969">
    <w:abstractNumId w:val="11"/>
  </w:num>
  <w:num w:numId="64" w16cid:durableId="1052390156">
    <w:abstractNumId w:val="82"/>
  </w:num>
  <w:num w:numId="65" w16cid:durableId="1205097476">
    <w:abstractNumId w:val="30"/>
  </w:num>
  <w:num w:numId="66" w16cid:durableId="1756171123">
    <w:abstractNumId w:val="97"/>
  </w:num>
  <w:num w:numId="67" w16cid:durableId="1224834511">
    <w:abstractNumId w:val="87"/>
  </w:num>
  <w:num w:numId="68" w16cid:durableId="2088306809">
    <w:abstractNumId w:val="47"/>
  </w:num>
  <w:num w:numId="69" w16cid:durableId="2031565706">
    <w:abstractNumId w:val="69"/>
  </w:num>
  <w:num w:numId="70" w16cid:durableId="543907324">
    <w:abstractNumId w:val="92"/>
  </w:num>
  <w:num w:numId="71" w16cid:durableId="1483038720">
    <w:abstractNumId w:val="77"/>
  </w:num>
  <w:num w:numId="72" w16cid:durableId="53090277">
    <w:abstractNumId w:val="36"/>
  </w:num>
  <w:num w:numId="73" w16cid:durableId="922033293">
    <w:abstractNumId w:val="96"/>
  </w:num>
  <w:num w:numId="74" w16cid:durableId="1028413927">
    <w:abstractNumId w:val="2"/>
  </w:num>
  <w:num w:numId="75" w16cid:durableId="929703340">
    <w:abstractNumId w:val="64"/>
  </w:num>
  <w:num w:numId="76" w16cid:durableId="1398211210">
    <w:abstractNumId w:val="101"/>
  </w:num>
  <w:num w:numId="77" w16cid:durableId="768737479">
    <w:abstractNumId w:val="21"/>
  </w:num>
  <w:num w:numId="78" w16cid:durableId="1951662500">
    <w:abstractNumId w:val="18"/>
  </w:num>
  <w:num w:numId="79" w16cid:durableId="1403219199">
    <w:abstractNumId w:val="31"/>
  </w:num>
  <w:num w:numId="80" w16cid:durableId="228269853">
    <w:abstractNumId w:val="67"/>
  </w:num>
  <w:num w:numId="81" w16cid:durableId="334575038">
    <w:abstractNumId w:val="57"/>
  </w:num>
  <w:num w:numId="82" w16cid:durableId="538009450">
    <w:abstractNumId w:val="0"/>
  </w:num>
  <w:num w:numId="83" w16cid:durableId="1710717713">
    <w:abstractNumId w:val="40"/>
  </w:num>
  <w:num w:numId="84" w16cid:durableId="1756780651">
    <w:abstractNumId w:val="5"/>
  </w:num>
  <w:num w:numId="85" w16cid:durableId="154150736">
    <w:abstractNumId w:val="48"/>
  </w:num>
  <w:num w:numId="86" w16cid:durableId="285233138">
    <w:abstractNumId w:val="78"/>
  </w:num>
  <w:num w:numId="87" w16cid:durableId="1702393278">
    <w:abstractNumId w:val="71"/>
  </w:num>
  <w:num w:numId="88" w16cid:durableId="1429500538">
    <w:abstractNumId w:val="55"/>
  </w:num>
  <w:num w:numId="89" w16cid:durableId="1213229108">
    <w:abstractNumId w:val="104"/>
  </w:num>
  <w:num w:numId="90" w16cid:durableId="459609568">
    <w:abstractNumId w:val="81"/>
  </w:num>
  <w:num w:numId="91" w16cid:durableId="2112116421">
    <w:abstractNumId w:val="90"/>
  </w:num>
  <w:num w:numId="92" w16cid:durableId="784270590">
    <w:abstractNumId w:val="8"/>
  </w:num>
  <w:num w:numId="93" w16cid:durableId="287053056">
    <w:abstractNumId w:val="46"/>
  </w:num>
  <w:num w:numId="94" w16cid:durableId="1096052347">
    <w:abstractNumId w:val="76"/>
  </w:num>
  <w:num w:numId="95" w16cid:durableId="180900750">
    <w:abstractNumId w:val="35"/>
  </w:num>
  <w:num w:numId="96" w16cid:durableId="254830287">
    <w:abstractNumId w:val="56"/>
  </w:num>
  <w:num w:numId="97" w16cid:durableId="1058163900">
    <w:abstractNumId w:val="88"/>
  </w:num>
  <w:num w:numId="98" w16cid:durableId="1007440891">
    <w:abstractNumId w:val="32"/>
  </w:num>
  <w:num w:numId="99" w16cid:durableId="128665913">
    <w:abstractNumId w:val="106"/>
  </w:num>
  <w:num w:numId="100" w16cid:durableId="1244147637">
    <w:abstractNumId w:val="80"/>
  </w:num>
  <w:num w:numId="101" w16cid:durableId="1496649539">
    <w:abstractNumId w:val="98"/>
  </w:num>
  <w:num w:numId="102" w16cid:durableId="1637759306">
    <w:abstractNumId w:val="43"/>
  </w:num>
  <w:num w:numId="103" w16cid:durableId="1585072343">
    <w:abstractNumId w:val="19"/>
  </w:num>
  <w:num w:numId="104" w16cid:durableId="1763453213">
    <w:abstractNumId w:val="38"/>
  </w:num>
  <w:num w:numId="105" w16cid:durableId="1021782661">
    <w:abstractNumId w:val="1"/>
  </w:num>
  <w:num w:numId="106" w16cid:durableId="1821966940">
    <w:abstractNumId w:val="105"/>
  </w:num>
  <w:num w:numId="107" w16cid:durableId="1622567085">
    <w:abstractNumId w:val="45"/>
  </w:num>
  <w:num w:numId="108" w16cid:durableId="5115786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5D1"/>
    <w:rsid w:val="000472CA"/>
    <w:rsid w:val="00303E54"/>
    <w:rsid w:val="0059318D"/>
    <w:rsid w:val="005D5A6A"/>
    <w:rsid w:val="00BC1720"/>
    <w:rsid w:val="00BC6CA5"/>
    <w:rsid w:val="00FA25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591C5"/>
  <w15:chartTrackingRefBased/>
  <w15:docId w15:val="{BAD593C2-20D7-4BB9-B979-FEE47F51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A25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A25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FA25D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A25D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A25D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A25D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25D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25D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25D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25D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A25D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FA25D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A25D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A25D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A25D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25D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25D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25D1"/>
    <w:rPr>
      <w:rFonts w:eastAsiaTheme="majorEastAsia" w:cstheme="majorBidi"/>
      <w:color w:val="272727" w:themeColor="text1" w:themeTint="D8"/>
    </w:rPr>
  </w:style>
  <w:style w:type="paragraph" w:styleId="Titel">
    <w:name w:val="Title"/>
    <w:basedOn w:val="Standaard"/>
    <w:next w:val="Standaard"/>
    <w:link w:val="TitelChar"/>
    <w:uiPriority w:val="10"/>
    <w:qFormat/>
    <w:rsid w:val="00FA25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25D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25D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25D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25D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25D1"/>
    <w:rPr>
      <w:i/>
      <w:iCs/>
      <w:color w:val="404040" w:themeColor="text1" w:themeTint="BF"/>
    </w:rPr>
  </w:style>
  <w:style w:type="paragraph" w:styleId="Lijstalinea">
    <w:name w:val="List Paragraph"/>
    <w:basedOn w:val="Standaard"/>
    <w:uiPriority w:val="34"/>
    <w:qFormat/>
    <w:rsid w:val="00FA25D1"/>
    <w:pPr>
      <w:ind w:left="720"/>
      <w:contextualSpacing/>
    </w:pPr>
  </w:style>
  <w:style w:type="character" w:styleId="Intensievebenadrukking">
    <w:name w:val="Intense Emphasis"/>
    <w:basedOn w:val="Standaardalinea-lettertype"/>
    <w:uiPriority w:val="21"/>
    <w:qFormat/>
    <w:rsid w:val="00FA25D1"/>
    <w:rPr>
      <w:i/>
      <w:iCs/>
      <w:color w:val="2F5496" w:themeColor="accent1" w:themeShade="BF"/>
    </w:rPr>
  </w:style>
  <w:style w:type="paragraph" w:styleId="Duidelijkcitaat">
    <w:name w:val="Intense Quote"/>
    <w:basedOn w:val="Standaard"/>
    <w:next w:val="Standaard"/>
    <w:link w:val="DuidelijkcitaatChar"/>
    <w:uiPriority w:val="30"/>
    <w:qFormat/>
    <w:rsid w:val="00FA25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A25D1"/>
    <w:rPr>
      <w:i/>
      <w:iCs/>
      <w:color w:val="2F5496" w:themeColor="accent1" w:themeShade="BF"/>
    </w:rPr>
  </w:style>
  <w:style w:type="character" w:styleId="Intensieveverwijzing">
    <w:name w:val="Intense Reference"/>
    <w:basedOn w:val="Standaardalinea-lettertype"/>
    <w:uiPriority w:val="32"/>
    <w:qFormat/>
    <w:rsid w:val="00FA25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073387">
      <w:bodyDiv w:val="1"/>
      <w:marLeft w:val="0"/>
      <w:marRight w:val="0"/>
      <w:marTop w:val="0"/>
      <w:marBottom w:val="0"/>
      <w:divBdr>
        <w:top w:val="none" w:sz="0" w:space="0" w:color="auto"/>
        <w:left w:val="none" w:sz="0" w:space="0" w:color="auto"/>
        <w:bottom w:val="none" w:sz="0" w:space="0" w:color="auto"/>
        <w:right w:val="none" w:sz="0" w:space="0" w:color="auto"/>
      </w:divBdr>
    </w:div>
    <w:div w:id="141920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1757</Words>
  <Characters>9669</Characters>
  <Application>Microsoft Office Word</Application>
  <DocSecurity>0</DocSecurity>
  <Lines>80</Lines>
  <Paragraphs>22</Paragraphs>
  <ScaleCrop>false</ScaleCrop>
  <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 van Rooij</dc:creator>
  <cp:keywords/>
  <dc:description/>
  <cp:lastModifiedBy>Raf van Rooij</cp:lastModifiedBy>
  <cp:revision>2</cp:revision>
  <dcterms:created xsi:type="dcterms:W3CDTF">2025-05-06T08:39:00Z</dcterms:created>
  <dcterms:modified xsi:type="dcterms:W3CDTF">2025-05-06T08:43:00Z</dcterms:modified>
</cp:coreProperties>
</file>